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B186" w14:textId="77777777" w:rsidR="0090331F" w:rsidRDefault="00000000" w:rsidP="00D45B2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42C1C08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8.45pt;margin-top:.4pt;width:196.4pt;height:72.05pt;z-index:251663360;mso-width-relative:margin;mso-height-relative:margin">
            <v:textbox>
              <w:txbxContent>
                <w:p w14:paraId="7E4008B6" w14:textId="77777777" w:rsidR="00D03EC7" w:rsidRDefault="00D03EC7" w:rsidP="000D65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Herr Cukrászda</w:t>
                  </w:r>
                </w:p>
                <w:p w14:paraId="799B1B22" w14:textId="77777777" w:rsidR="00D03EC7" w:rsidRDefault="00D03EC7" w:rsidP="000D65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 Dunabogdány Petőfi S. utca 18.</w:t>
                  </w:r>
                </w:p>
                <w:p w14:paraId="4E6CF2A5" w14:textId="77777777" w:rsidR="00D03EC7" w:rsidRDefault="00D03EC7" w:rsidP="000D65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tel: 06-26-390-540, 06-20-358-81-88</w:t>
                  </w:r>
                </w:p>
                <w:p w14:paraId="44A57131" w14:textId="77777777" w:rsidR="00D03EC7" w:rsidRDefault="00D03EC7" w:rsidP="000D65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06-20-925-87-35</w:t>
                  </w:r>
                </w:p>
                <w:p w14:paraId="19F4490F" w14:textId="77777777" w:rsidR="00D03EC7" w:rsidRDefault="00D03EC7" w:rsidP="000D65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honlap: www.herrcukraszda.hu</w:t>
                  </w:r>
                </w:p>
                <w:p w14:paraId="4BA37946" w14:textId="77777777" w:rsidR="00D03EC7" w:rsidRDefault="00D03EC7" w:rsidP="00D45B26">
                  <w:pPr>
                    <w:spacing w:after="0"/>
                    <w:ind w:left="5529" w:firstLine="7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 Dunabogdány Petőfi S. utca 18.</w:t>
                  </w:r>
                </w:p>
                <w:p w14:paraId="59704E71" w14:textId="77777777" w:rsidR="00D03EC7" w:rsidRDefault="00D03EC7" w:rsidP="00D45B26">
                  <w:pPr>
                    <w:spacing w:after="0"/>
                    <w:ind w:left="4956" w:firstLine="7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tel: 06-26-390-540, 06-20-358-81-88</w:t>
                  </w:r>
                </w:p>
                <w:p w14:paraId="447E20FD" w14:textId="77777777" w:rsidR="00D03EC7" w:rsidRDefault="00D03EC7" w:rsidP="00D45B26">
                  <w:pPr>
                    <w:spacing w:after="0"/>
                    <w:ind w:left="4956" w:firstLine="7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honlap: www.herrcukraszda.hu</w:t>
                  </w:r>
                </w:p>
                <w:p w14:paraId="35C45EE1" w14:textId="77777777" w:rsidR="00D03EC7" w:rsidRDefault="00D03EC7"/>
              </w:txbxContent>
            </v:textbox>
          </v:shape>
        </w:pict>
      </w:r>
      <w:r w:rsidR="00D45B26">
        <w:rPr>
          <w:rFonts w:ascii="Times New Roman" w:hAnsi="Times New Roman" w:cs="Times New Roman"/>
          <w:noProof/>
          <w:sz w:val="20"/>
          <w:szCs w:val="20"/>
          <w:lang w:eastAsia="hu-HU"/>
        </w:rPr>
        <w:drawing>
          <wp:inline distT="0" distB="0" distL="0" distR="0" wp14:anchorId="1E0357C1" wp14:editId="014A4BC0">
            <wp:extent cx="2971800" cy="742077"/>
            <wp:effectExtent l="19050" t="0" r="0" b="0"/>
            <wp:docPr id="7" name="Kép 6" descr="herrsit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rsite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9844" cy="74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5B26">
        <w:rPr>
          <w:rFonts w:ascii="Times New Roman" w:hAnsi="Times New Roman" w:cs="Times New Roman"/>
          <w:sz w:val="20"/>
          <w:szCs w:val="20"/>
        </w:rPr>
        <w:tab/>
      </w:r>
      <w:r w:rsidR="00D45B26">
        <w:rPr>
          <w:rFonts w:ascii="Times New Roman" w:hAnsi="Times New Roman" w:cs="Times New Roman"/>
          <w:sz w:val="20"/>
          <w:szCs w:val="20"/>
        </w:rPr>
        <w:tab/>
      </w:r>
      <w:r w:rsidR="00D45B26">
        <w:rPr>
          <w:rFonts w:ascii="Times New Roman" w:hAnsi="Times New Roman" w:cs="Times New Roman"/>
          <w:sz w:val="20"/>
          <w:szCs w:val="20"/>
        </w:rPr>
        <w:tab/>
      </w:r>
      <w:r w:rsidR="00D45B26">
        <w:rPr>
          <w:rFonts w:ascii="Times New Roman" w:hAnsi="Times New Roman" w:cs="Times New Roman"/>
          <w:sz w:val="20"/>
          <w:szCs w:val="20"/>
        </w:rPr>
        <w:tab/>
      </w:r>
    </w:p>
    <w:p w14:paraId="2C0C561F" w14:textId="77777777" w:rsidR="000D65DE" w:rsidRDefault="000D65DE" w:rsidP="000D65D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050A13A" w14:textId="77777777" w:rsidR="00E5264B" w:rsidRDefault="00E5264B" w:rsidP="000D65DE">
      <w:pPr>
        <w:jc w:val="center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Információk esküvői torta rendeléséhez</w:t>
      </w:r>
    </w:p>
    <w:p w14:paraId="6046103A" w14:textId="77777777" w:rsidR="000D65DE" w:rsidRPr="00BF4D10" w:rsidRDefault="009E29B7" w:rsidP="000D65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Torta rendelést három</w:t>
      </w:r>
      <w:r w:rsidR="000D65DE">
        <w:rPr>
          <w:rFonts w:ascii="Times New Roman" w:hAnsi="Times New Roman" w:cs="Times New Roman"/>
          <w:sz w:val="20"/>
          <w:szCs w:val="20"/>
        </w:rPr>
        <w:t xml:space="preserve"> héttel az esküvő időpontja előtt tudunk elfogadni!</w:t>
      </w:r>
    </w:p>
    <w:p w14:paraId="7AE9591C" w14:textId="77777777" w:rsidR="00E5264B" w:rsidRPr="00BF4D10" w:rsidRDefault="00E5264B" w:rsidP="00E5264B">
      <w:p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Tortáink kétféle burkolással készülnek: </w:t>
      </w:r>
    </w:p>
    <w:p w14:paraId="650C716B" w14:textId="77777777" w:rsidR="0097170A" w:rsidRPr="00BF4D10" w:rsidRDefault="00E5264B" w:rsidP="00E5264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Tejszínes</w:t>
      </w:r>
    </w:p>
    <w:p w14:paraId="29680597" w14:textId="77777777" w:rsidR="00E5264B" w:rsidRPr="00BF4D10" w:rsidRDefault="00E5264B" w:rsidP="00E5264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Marcipános</w:t>
      </w:r>
    </w:p>
    <w:p w14:paraId="16AB4507" w14:textId="77777777" w:rsidR="00B54A94" w:rsidRPr="00BF4D10" w:rsidRDefault="00E5264B" w:rsidP="005C014A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Citrom torta</w:t>
      </w:r>
      <w:r w:rsidR="005C014A" w:rsidRPr="00BF4D10">
        <w:rPr>
          <w:rFonts w:ascii="Times New Roman" w:hAnsi="Times New Roman" w:cs="Times New Roman"/>
          <w:sz w:val="20"/>
          <w:szCs w:val="20"/>
        </w:rPr>
        <w:t xml:space="preserve"> - vajkrémes</w:t>
      </w:r>
    </w:p>
    <w:p w14:paraId="4383E8D9" w14:textId="77777777" w:rsidR="00B54A94" w:rsidRPr="00BF4D10" w:rsidRDefault="00B54A94" w:rsidP="005C014A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C</w:t>
      </w:r>
      <w:r w:rsidR="00E5264B" w:rsidRPr="00BF4D10">
        <w:rPr>
          <w:rFonts w:ascii="Times New Roman" w:hAnsi="Times New Roman" w:cs="Times New Roman"/>
          <w:sz w:val="20"/>
          <w:szCs w:val="20"/>
        </w:rPr>
        <w:t>soki tort</w:t>
      </w:r>
      <w:r w:rsidR="005C014A" w:rsidRPr="00BF4D10">
        <w:rPr>
          <w:rFonts w:ascii="Times New Roman" w:hAnsi="Times New Roman" w:cs="Times New Roman"/>
          <w:sz w:val="20"/>
          <w:szCs w:val="20"/>
        </w:rPr>
        <w:t xml:space="preserve">a - </w:t>
      </w:r>
      <w:r w:rsidRPr="00BF4D10">
        <w:rPr>
          <w:rFonts w:ascii="Times New Roman" w:hAnsi="Times New Roman" w:cs="Times New Roman"/>
          <w:sz w:val="20"/>
          <w:szCs w:val="20"/>
        </w:rPr>
        <w:t>vajkrémes</w:t>
      </w:r>
    </w:p>
    <w:p w14:paraId="3688955D" w14:textId="77777777" w:rsidR="00B54A94" w:rsidRPr="00BF4D10" w:rsidRDefault="00E5264B" w:rsidP="005C014A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Dió torta</w:t>
      </w:r>
      <w:r w:rsidR="005C014A" w:rsidRPr="00BF4D10">
        <w:rPr>
          <w:rFonts w:ascii="Times New Roman" w:hAnsi="Times New Roman" w:cs="Times New Roman"/>
          <w:sz w:val="20"/>
          <w:szCs w:val="20"/>
        </w:rPr>
        <w:t xml:space="preserve"> - </w:t>
      </w:r>
      <w:r w:rsidR="00B54A94" w:rsidRPr="00BF4D10">
        <w:rPr>
          <w:rFonts w:ascii="Times New Roman" w:hAnsi="Times New Roman" w:cs="Times New Roman"/>
          <w:sz w:val="20"/>
          <w:szCs w:val="20"/>
        </w:rPr>
        <w:t>vajkrémes</w:t>
      </w:r>
      <w:r w:rsidR="008243AF" w:rsidRPr="00BF4D1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D6E408" w14:textId="77777777" w:rsidR="00E5264B" w:rsidRPr="00BF4D10" w:rsidRDefault="00E5264B" w:rsidP="00E5264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Stefánia torta</w:t>
      </w:r>
    </w:p>
    <w:p w14:paraId="3EF6D92E" w14:textId="77777777" w:rsidR="00E5264B" w:rsidRPr="00BF4D10" w:rsidRDefault="00B54A94" w:rsidP="00E5264B">
      <w:pPr>
        <w:pStyle w:val="Listaszerbekezds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A stefánia torta va</w:t>
      </w:r>
      <w:r w:rsidR="008243AF" w:rsidRPr="00BF4D10">
        <w:rPr>
          <w:rFonts w:ascii="Times New Roman" w:hAnsi="Times New Roman" w:cs="Times New Roman"/>
          <w:sz w:val="20"/>
          <w:szCs w:val="20"/>
        </w:rPr>
        <w:t>jkrémes csoki krémmel van töltve, úgy mint a dobos torta csak nem cukor van a tetején, hanem csokoládéval van áthúzva</w:t>
      </w:r>
    </w:p>
    <w:p w14:paraId="1EF67E1F" w14:textId="77777777" w:rsidR="00B54A94" w:rsidRPr="00BF4D10" w:rsidRDefault="00B54A94" w:rsidP="00B54A9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Eszterházy torta</w:t>
      </w:r>
    </w:p>
    <w:p w14:paraId="71513EE1" w14:textId="77777777" w:rsidR="00B54A94" w:rsidRPr="00BF4D10" w:rsidRDefault="00B54A94" w:rsidP="00B54A94">
      <w:pPr>
        <w:pStyle w:val="Listaszerbekezds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Az eszterházy tortának diós a piskótája és főzött vanília krémmel van töltve</w:t>
      </w:r>
    </w:p>
    <w:p w14:paraId="54E632DA" w14:textId="77777777" w:rsidR="00B54A94" w:rsidRPr="00BF4D10" w:rsidRDefault="00B54A94" w:rsidP="00B54A9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Gesztenye torta</w:t>
      </w:r>
      <w:r w:rsidR="005C014A" w:rsidRPr="00BF4D10">
        <w:rPr>
          <w:rFonts w:ascii="Times New Roman" w:hAnsi="Times New Roman" w:cs="Times New Roman"/>
          <w:sz w:val="20"/>
          <w:szCs w:val="20"/>
        </w:rPr>
        <w:t xml:space="preserve"> - vajkrémes</w:t>
      </w:r>
    </w:p>
    <w:p w14:paraId="1E39AB71" w14:textId="77777777" w:rsidR="00B54A94" w:rsidRPr="00BF4D10" w:rsidRDefault="00B54A94" w:rsidP="00B54A9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Mogyoró torta</w:t>
      </w:r>
      <w:r w:rsidR="005C014A" w:rsidRPr="00BF4D10">
        <w:rPr>
          <w:rFonts w:ascii="Times New Roman" w:hAnsi="Times New Roman" w:cs="Times New Roman"/>
          <w:sz w:val="20"/>
          <w:szCs w:val="20"/>
        </w:rPr>
        <w:t xml:space="preserve"> - vajkrémes</w:t>
      </w:r>
    </w:p>
    <w:p w14:paraId="2572C427" w14:textId="77777777" w:rsidR="00B54A94" w:rsidRPr="00BF4D10" w:rsidRDefault="00B54A94" w:rsidP="00B54A9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Puncstorta</w:t>
      </w:r>
    </w:p>
    <w:p w14:paraId="3EDBC530" w14:textId="77777777" w:rsidR="008243AF" w:rsidRPr="00BF4D10" w:rsidRDefault="008243AF" w:rsidP="00B54A9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Vaníliás főzött torta</w:t>
      </w:r>
    </w:p>
    <w:p w14:paraId="1028A50C" w14:textId="77777777" w:rsidR="008243AF" w:rsidRPr="00BF4D10" w:rsidRDefault="008243AF" w:rsidP="008243AF">
      <w:pPr>
        <w:pStyle w:val="Listaszerbekezds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főzött vanília krémmel töltött torta</w:t>
      </w:r>
    </w:p>
    <w:p w14:paraId="02507256" w14:textId="77777777" w:rsidR="008243AF" w:rsidRPr="00BF4D10" w:rsidRDefault="008243AF" w:rsidP="008243A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Csokis főzött torta</w:t>
      </w:r>
    </w:p>
    <w:p w14:paraId="633F10D3" w14:textId="77777777" w:rsidR="008243AF" w:rsidRPr="00BF4D10" w:rsidRDefault="008243AF" w:rsidP="008243AF">
      <w:pPr>
        <w:pStyle w:val="Listaszerbekezds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főzött csoki krémmel töltött torta </w:t>
      </w:r>
    </w:p>
    <w:p w14:paraId="057568B7" w14:textId="77777777" w:rsidR="00B54A94" w:rsidRPr="00BF4D10" w:rsidRDefault="00B54A94" w:rsidP="00B54A9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 Nagymama mákosa</w:t>
      </w:r>
    </w:p>
    <w:p w14:paraId="043EFAD8" w14:textId="77777777" w:rsidR="00B54A94" w:rsidRPr="00BF4D10" w:rsidRDefault="005C014A" w:rsidP="00B54A94">
      <w:pPr>
        <w:pStyle w:val="Listaszerbekezds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M</w:t>
      </w:r>
      <w:r w:rsidR="00B54A94" w:rsidRPr="00BF4D10">
        <w:rPr>
          <w:rFonts w:ascii="Times New Roman" w:hAnsi="Times New Roman" w:cs="Times New Roman"/>
          <w:sz w:val="20"/>
          <w:szCs w:val="20"/>
        </w:rPr>
        <w:t>ákos a piskótája, házi jellegű tejbegrízes krémmel és meggylekvárral van töltve</w:t>
      </w:r>
    </w:p>
    <w:p w14:paraId="7F29D315" w14:textId="77777777" w:rsidR="00B54A94" w:rsidRPr="00BF4D10" w:rsidRDefault="00B54A94" w:rsidP="00B54A9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Párizsi krémmel töltött csoki torta</w:t>
      </w:r>
    </w:p>
    <w:p w14:paraId="0293C9B0" w14:textId="77777777" w:rsidR="008243AF" w:rsidRPr="009E29B7" w:rsidRDefault="008243AF" w:rsidP="009E29B7">
      <w:pPr>
        <w:pStyle w:val="Listaszerbekezds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főzött tejszínes csoki krémmel töltött torta, kérhető meggyel és meggy nélkül</w:t>
      </w:r>
    </w:p>
    <w:p w14:paraId="7AAD1E8E" w14:textId="77777777" w:rsidR="008243AF" w:rsidRPr="00BF4D10" w:rsidRDefault="00477BD4" w:rsidP="008243A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Joghurtos eper torta</w:t>
      </w:r>
    </w:p>
    <w:p w14:paraId="5E7A2193" w14:textId="77777777" w:rsidR="00477BD4" w:rsidRPr="00BF4D10" w:rsidRDefault="00477BD4" w:rsidP="008243A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Joghurtos kiwi torta</w:t>
      </w:r>
    </w:p>
    <w:p w14:paraId="0E66FC37" w14:textId="77777777" w:rsidR="00477BD4" w:rsidRPr="00BF4D10" w:rsidRDefault="00477BD4" w:rsidP="008243A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Joghurtos málna torta</w:t>
      </w:r>
    </w:p>
    <w:p w14:paraId="1FE68E78" w14:textId="77777777" w:rsidR="00477BD4" w:rsidRPr="00BF4D10" w:rsidRDefault="00477BD4" w:rsidP="008243A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Túró torta</w:t>
      </w:r>
    </w:p>
    <w:p w14:paraId="6AF445D1" w14:textId="77777777" w:rsidR="00477BD4" w:rsidRPr="00BF4D10" w:rsidRDefault="00477BD4" w:rsidP="00477BD4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tejszínes túró krémmel töltött torta</w:t>
      </w:r>
    </w:p>
    <w:p w14:paraId="382753EB" w14:textId="77777777" w:rsidR="00477BD4" w:rsidRPr="00BF4D10" w:rsidRDefault="00477BD4" w:rsidP="00477BD4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Gyümölcsös túró torta</w:t>
      </w:r>
    </w:p>
    <w:p w14:paraId="57CB34EA" w14:textId="77777777" w:rsidR="00477BD4" w:rsidRPr="00BF4D10" w:rsidRDefault="005C014A" w:rsidP="00477BD4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Alulról felfelé </w:t>
      </w:r>
      <w:r w:rsidR="00477BD4" w:rsidRPr="00BF4D10">
        <w:rPr>
          <w:rFonts w:ascii="Times New Roman" w:hAnsi="Times New Roman" w:cs="Times New Roman"/>
          <w:sz w:val="20"/>
          <w:szCs w:val="20"/>
        </w:rPr>
        <w:t>úgy néz ki, hogy piskóta – őszibarack – túrókrém – piskóta – málna – túrókrém- piskóta</w:t>
      </w:r>
    </w:p>
    <w:p w14:paraId="29B9C6FB" w14:textId="77777777" w:rsidR="00477BD4" w:rsidRPr="00E318DD" w:rsidRDefault="00477BD4" w:rsidP="00E318DD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Tiramisu torta</w:t>
      </w:r>
    </w:p>
    <w:p w14:paraId="57135A15" w14:textId="77777777" w:rsidR="00477BD4" w:rsidRPr="00BF4D10" w:rsidRDefault="00477BD4" w:rsidP="00477BD4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Csilla torta </w:t>
      </w:r>
    </w:p>
    <w:p w14:paraId="1C73BBBC" w14:textId="77777777" w:rsidR="00477BD4" w:rsidRPr="00BF4D10" w:rsidRDefault="00477BD4" w:rsidP="00477BD4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piskóta, csoki krém, egy szelet marcipán csík, tejszíne</w:t>
      </w:r>
      <w:r w:rsidR="005C014A" w:rsidRPr="00BF4D10">
        <w:rPr>
          <w:rFonts w:ascii="Times New Roman" w:hAnsi="Times New Roman" w:cs="Times New Roman"/>
          <w:sz w:val="20"/>
          <w:szCs w:val="20"/>
        </w:rPr>
        <w:t>s-kávé krémes a teteje</w:t>
      </w:r>
    </w:p>
    <w:p w14:paraId="1EF5E88D" w14:textId="77777777" w:rsidR="00477BD4" w:rsidRPr="00BF4D10" w:rsidRDefault="00477BD4" w:rsidP="00477BD4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Oroszkrém torta</w:t>
      </w:r>
    </w:p>
    <w:p w14:paraId="5AE7271D" w14:textId="77777777" w:rsidR="00477BD4" w:rsidRPr="00BF4D10" w:rsidRDefault="005C014A" w:rsidP="00477BD4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krémes krémje van összekeverve tejszínnel és</w:t>
      </w:r>
      <w:r w:rsidR="00477BD4" w:rsidRPr="00BF4D10">
        <w:rPr>
          <w:rFonts w:ascii="Times New Roman" w:hAnsi="Times New Roman" w:cs="Times New Roman"/>
          <w:sz w:val="20"/>
          <w:szCs w:val="20"/>
        </w:rPr>
        <w:t xml:space="preserve"> rumos mazsol</w:t>
      </w:r>
      <w:r w:rsidRPr="00BF4D10">
        <w:rPr>
          <w:rFonts w:ascii="Times New Roman" w:hAnsi="Times New Roman" w:cs="Times New Roman"/>
          <w:sz w:val="20"/>
          <w:szCs w:val="20"/>
        </w:rPr>
        <w:t>ával</w:t>
      </w:r>
    </w:p>
    <w:p w14:paraId="70D45EB8" w14:textId="77777777" w:rsidR="002A6479" w:rsidRPr="000D65DE" w:rsidRDefault="00477BD4" w:rsidP="000D65DE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Feketeerdő torta</w:t>
      </w:r>
    </w:p>
    <w:p w14:paraId="1E42BB39" w14:textId="77777777" w:rsidR="002A6479" w:rsidRPr="00BF4D10" w:rsidRDefault="002A6479" w:rsidP="002A6479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Rigó Jancsi torta</w:t>
      </w:r>
    </w:p>
    <w:p w14:paraId="01152F49" w14:textId="77777777" w:rsidR="002A6479" w:rsidRPr="00BF4D10" w:rsidRDefault="002A6479" w:rsidP="002A6479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fehér piskóta, főzött tejszínes csoki krém (főzött csoki + felvert tejszínhab)</w:t>
      </w:r>
    </w:p>
    <w:p w14:paraId="24C3B220" w14:textId="77777777" w:rsidR="002A6479" w:rsidRPr="00BF4D10" w:rsidRDefault="00A05312" w:rsidP="002A6479">
      <w:p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 wp14:anchorId="1A48C6EA" wp14:editId="7503C164">
            <wp:simplePos x="0" y="0"/>
            <wp:positionH relativeFrom="column">
              <wp:posOffset>5212715</wp:posOffset>
            </wp:positionH>
            <wp:positionV relativeFrom="paragraph">
              <wp:posOffset>135255</wp:posOffset>
            </wp:positionV>
            <wp:extent cx="1057275" cy="1457325"/>
            <wp:effectExtent l="19050" t="0" r="9525" b="0"/>
            <wp:wrapSquare wrapText="bothSides"/>
            <wp:docPr id="3" name="Kép 0" descr="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479" w:rsidRPr="00BF4D10">
        <w:rPr>
          <w:rFonts w:ascii="Times New Roman" w:hAnsi="Times New Roman" w:cs="Times New Roman"/>
          <w:sz w:val="20"/>
          <w:szCs w:val="20"/>
        </w:rPr>
        <w:t>Tortáink kétféle állvánnyal kérhetők:</w:t>
      </w:r>
    </w:p>
    <w:p w14:paraId="02954EB8" w14:textId="77777777" w:rsidR="002A6479" w:rsidRPr="00BF4D10" w:rsidRDefault="00403442" w:rsidP="002A6479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S</w:t>
      </w:r>
      <w:r w:rsidR="00FF355A" w:rsidRPr="00BF4D10">
        <w:rPr>
          <w:rFonts w:ascii="Times New Roman" w:hAnsi="Times New Roman" w:cs="Times New Roman"/>
          <w:sz w:val="20"/>
          <w:szCs w:val="20"/>
        </w:rPr>
        <w:t>ima állvány</w:t>
      </w:r>
    </w:p>
    <w:p w14:paraId="34F9A6B3" w14:textId="77777777" w:rsidR="002A6479" w:rsidRPr="00BF4D10" w:rsidRDefault="002A6479" w:rsidP="00FF355A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ez esetben a torták egymás felett </w:t>
      </w:r>
      <w:r w:rsidR="009B08E7" w:rsidRPr="00BF4D10">
        <w:rPr>
          <w:rFonts w:ascii="Times New Roman" w:hAnsi="Times New Roman" w:cs="Times New Roman"/>
          <w:sz w:val="20"/>
          <w:szCs w:val="20"/>
        </w:rPr>
        <w:t>helyezkednek el, felülről lefelé</w:t>
      </w:r>
      <w:r w:rsidRPr="00BF4D10">
        <w:rPr>
          <w:rFonts w:ascii="Times New Roman" w:hAnsi="Times New Roman" w:cs="Times New Roman"/>
          <w:sz w:val="20"/>
          <w:szCs w:val="20"/>
        </w:rPr>
        <w:t xml:space="preserve"> növekvő </w:t>
      </w:r>
      <w:r w:rsidR="009B08E7" w:rsidRPr="00BF4D10">
        <w:rPr>
          <w:rFonts w:ascii="Times New Roman" w:hAnsi="Times New Roman" w:cs="Times New Roman"/>
          <w:sz w:val="20"/>
          <w:szCs w:val="20"/>
        </w:rPr>
        <w:t>szeletszámmal (8 – 16 – 24 – 32  = 80)</w:t>
      </w:r>
    </w:p>
    <w:p w14:paraId="687CE58D" w14:textId="77777777" w:rsidR="009B08E7" w:rsidRPr="00BF4D10" w:rsidRDefault="00FF355A" w:rsidP="00A05312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Az emele</w:t>
      </w:r>
      <w:r w:rsidR="009B08E7" w:rsidRPr="00BF4D10">
        <w:rPr>
          <w:rFonts w:ascii="Times New Roman" w:hAnsi="Times New Roman" w:cs="Times New Roman"/>
          <w:sz w:val="20"/>
          <w:szCs w:val="20"/>
        </w:rPr>
        <w:t>tek többféleképpen variálhatók:</w:t>
      </w:r>
    </w:p>
    <w:p w14:paraId="1A7F341E" w14:textId="77777777" w:rsidR="009B08E7" w:rsidRPr="00BF4D10" w:rsidRDefault="007D3FAD" w:rsidP="009B08E7">
      <w:pPr>
        <w:pStyle w:val="Listaszerbekezds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 – 14 = 21</w:t>
      </w:r>
    </w:p>
    <w:p w14:paraId="1CFF359F" w14:textId="77777777" w:rsidR="009B08E7" w:rsidRPr="00BF4D10" w:rsidRDefault="007D3FAD" w:rsidP="009B08E7">
      <w:pPr>
        <w:pStyle w:val="Listaszerbekezds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14 – 21 = 35</w:t>
      </w:r>
    </w:p>
    <w:p w14:paraId="05B8DC9F" w14:textId="77777777" w:rsidR="009B08E7" w:rsidRPr="00BF4D10" w:rsidRDefault="007D3FAD" w:rsidP="009B08E7">
      <w:pPr>
        <w:pStyle w:val="Listaszerbekezds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 – 28 = 49</w:t>
      </w:r>
    </w:p>
    <w:p w14:paraId="1FF47AA8" w14:textId="77777777" w:rsidR="009B08E7" w:rsidRPr="00BF4D10" w:rsidRDefault="007D3FAD" w:rsidP="009B08E7">
      <w:pPr>
        <w:pStyle w:val="Listaszerbekezds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FF355A" w:rsidRPr="00BF4D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 14 – 21 = 42</w:t>
      </w:r>
    </w:p>
    <w:p w14:paraId="01125008" w14:textId="77777777" w:rsidR="00A05312" w:rsidRPr="00F82440" w:rsidRDefault="007D3FAD" w:rsidP="00A05312">
      <w:pPr>
        <w:pStyle w:val="Listaszerbekezds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 – 21 – 28 = 53</w:t>
      </w:r>
      <w:r w:rsidR="00FF355A" w:rsidRPr="00BF4D1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69503F2" w14:textId="77777777" w:rsidR="00FF355A" w:rsidRPr="00BF4D10" w:rsidRDefault="00F82440" w:rsidP="00FF355A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0" locked="0" layoutInCell="1" allowOverlap="1" wp14:anchorId="2C1F227C" wp14:editId="417AC8BC">
            <wp:simplePos x="0" y="0"/>
            <wp:positionH relativeFrom="column">
              <wp:posOffset>4707890</wp:posOffset>
            </wp:positionH>
            <wp:positionV relativeFrom="paragraph">
              <wp:posOffset>72390</wp:posOffset>
            </wp:positionV>
            <wp:extent cx="1562100" cy="1152525"/>
            <wp:effectExtent l="19050" t="0" r="0" b="0"/>
            <wp:wrapSquare wrapText="bothSides"/>
            <wp:docPr id="4" name="Kép 3" descr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442" w:rsidRPr="00BF4D10">
        <w:rPr>
          <w:rFonts w:ascii="Times New Roman" w:hAnsi="Times New Roman" w:cs="Times New Roman"/>
          <w:sz w:val="20"/>
          <w:szCs w:val="20"/>
        </w:rPr>
        <w:t>E</w:t>
      </w:r>
      <w:r w:rsidR="00FF355A" w:rsidRPr="00BF4D10">
        <w:rPr>
          <w:rFonts w:ascii="Times New Roman" w:hAnsi="Times New Roman" w:cs="Times New Roman"/>
          <w:sz w:val="20"/>
          <w:szCs w:val="20"/>
        </w:rPr>
        <w:t>ltolt állvány</w:t>
      </w:r>
    </w:p>
    <w:p w14:paraId="0DC527DF" w14:textId="77777777" w:rsidR="00FF355A" w:rsidRPr="00BF4D10" w:rsidRDefault="00FF355A" w:rsidP="00FF355A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ez esetben a torták egymás felett eltoltan helyezkednek el és minden emeleten 16 szeletesek a torták</w:t>
      </w:r>
    </w:p>
    <w:p w14:paraId="5F97437E" w14:textId="77777777" w:rsidR="00403442" w:rsidRPr="00BF4D10" w:rsidRDefault="00403442" w:rsidP="00FF355A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lehet 3</w:t>
      </w:r>
      <w:r w:rsidR="00235CD1" w:rsidRPr="00BF4D10">
        <w:rPr>
          <w:rFonts w:ascii="Times New Roman" w:hAnsi="Times New Roman" w:cs="Times New Roman"/>
          <w:sz w:val="20"/>
          <w:szCs w:val="20"/>
        </w:rPr>
        <w:t xml:space="preserve"> (48 szelet)</w:t>
      </w:r>
      <w:r w:rsidRPr="00BF4D10">
        <w:rPr>
          <w:rFonts w:ascii="Times New Roman" w:hAnsi="Times New Roman" w:cs="Times New Roman"/>
          <w:sz w:val="20"/>
          <w:szCs w:val="20"/>
        </w:rPr>
        <w:t>, 4</w:t>
      </w:r>
      <w:r w:rsidR="00235CD1" w:rsidRPr="00BF4D10">
        <w:rPr>
          <w:rFonts w:ascii="Times New Roman" w:hAnsi="Times New Roman" w:cs="Times New Roman"/>
          <w:sz w:val="20"/>
          <w:szCs w:val="20"/>
        </w:rPr>
        <w:t xml:space="preserve"> (64 szelet)</w:t>
      </w:r>
      <w:r w:rsidRPr="00BF4D10">
        <w:rPr>
          <w:rFonts w:ascii="Times New Roman" w:hAnsi="Times New Roman" w:cs="Times New Roman"/>
          <w:sz w:val="20"/>
          <w:szCs w:val="20"/>
        </w:rPr>
        <w:t>, vagy 5</w:t>
      </w:r>
      <w:r w:rsidR="00235CD1" w:rsidRPr="00BF4D10">
        <w:rPr>
          <w:rFonts w:ascii="Times New Roman" w:hAnsi="Times New Roman" w:cs="Times New Roman"/>
          <w:sz w:val="20"/>
          <w:szCs w:val="20"/>
        </w:rPr>
        <w:t xml:space="preserve"> (80 szelet)</w:t>
      </w:r>
      <w:r w:rsidRPr="00BF4D10">
        <w:rPr>
          <w:rFonts w:ascii="Times New Roman" w:hAnsi="Times New Roman" w:cs="Times New Roman"/>
          <w:sz w:val="20"/>
          <w:szCs w:val="20"/>
        </w:rPr>
        <w:t xml:space="preserve"> emeletes</w:t>
      </w:r>
    </w:p>
    <w:p w14:paraId="49051C6E" w14:textId="77777777" w:rsidR="00403442" w:rsidRPr="00BF4D10" w:rsidRDefault="00403442" w:rsidP="00FF355A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tejszínnel burkolt torta eltolt állványon maximum 3 emeletes lehet</w:t>
      </w:r>
    </w:p>
    <w:p w14:paraId="642071C3" w14:textId="77777777" w:rsidR="00A05312" w:rsidRPr="00BF4D10" w:rsidRDefault="00A05312" w:rsidP="00A0531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BB942D2" w14:textId="77777777" w:rsidR="00403442" w:rsidRDefault="00977123" w:rsidP="00403442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hu-HU"/>
        </w:rPr>
        <w:drawing>
          <wp:anchor distT="0" distB="0" distL="114300" distR="114300" simplePos="0" relativeHeight="251664384" behindDoc="1" locked="0" layoutInCell="1" allowOverlap="1" wp14:anchorId="1E73BE66" wp14:editId="595C0A52">
            <wp:simplePos x="0" y="0"/>
            <wp:positionH relativeFrom="column">
              <wp:posOffset>5120005</wp:posOffset>
            </wp:positionH>
            <wp:positionV relativeFrom="paragraph">
              <wp:posOffset>119380</wp:posOffset>
            </wp:positionV>
            <wp:extent cx="1314450" cy="987425"/>
            <wp:effectExtent l="0" t="171450" r="0" b="136525"/>
            <wp:wrapTight wrapText="bothSides">
              <wp:wrapPolygon edited="0">
                <wp:start x="-130" y="21843"/>
                <wp:lineTo x="21157" y="21843"/>
                <wp:lineTo x="21157" y="174"/>
                <wp:lineTo x="-130" y="174"/>
                <wp:lineTo x="-130" y="21843"/>
              </wp:wrapPolygon>
            </wp:wrapTight>
            <wp:docPr id="9" name="Kép 0" descr="IMG_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3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1445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442" w:rsidRPr="00BF4D10">
        <w:rPr>
          <w:rFonts w:ascii="Times New Roman" w:hAnsi="Times New Roman" w:cs="Times New Roman"/>
          <w:sz w:val="20"/>
          <w:szCs w:val="20"/>
        </w:rPr>
        <w:t>Áll</w:t>
      </w:r>
      <w:r>
        <w:rPr>
          <w:rFonts w:ascii="Times New Roman" w:hAnsi="Times New Roman" w:cs="Times New Roman"/>
          <w:sz w:val="20"/>
          <w:szCs w:val="20"/>
        </w:rPr>
        <w:t>vány nélküli emeletes tortát három</w:t>
      </w:r>
      <w:r w:rsidR="00403442" w:rsidRPr="00BF4D10">
        <w:rPr>
          <w:rFonts w:ascii="Times New Roman" w:hAnsi="Times New Roman" w:cs="Times New Roman"/>
          <w:sz w:val="20"/>
          <w:szCs w:val="20"/>
        </w:rPr>
        <w:t xml:space="preserve"> emeletig tudunk elkészíteni</w:t>
      </w:r>
    </w:p>
    <w:p w14:paraId="1D454B3B" w14:textId="77777777" w:rsidR="00977123" w:rsidRPr="00977123" w:rsidRDefault="00977123" w:rsidP="00977123">
      <w:pPr>
        <w:ind w:left="1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Szeletek:</w:t>
      </w:r>
      <w:r w:rsidRPr="00977123">
        <w:rPr>
          <w:rFonts w:ascii="Times New Roman" w:hAnsi="Times New Roman" w:cs="Times New Roman"/>
          <w:noProof/>
          <w:sz w:val="20"/>
          <w:szCs w:val="20"/>
          <w:lang w:eastAsia="hu-HU"/>
        </w:rPr>
        <w:t xml:space="preserve"> </w:t>
      </w:r>
    </w:p>
    <w:p w14:paraId="0663E137" w14:textId="77777777" w:rsidR="00977123" w:rsidRDefault="007D3FAD" w:rsidP="00977123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 – 21 – 7 = 68</w:t>
      </w:r>
    </w:p>
    <w:p w14:paraId="40C3B919" w14:textId="77777777" w:rsidR="00977123" w:rsidRPr="00BF4D10" w:rsidRDefault="007D3FAD" w:rsidP="00977123">
      <w:pPr>
        <w:pStyle w:val="Listaszerbekezds"/>
        <w:numPr>
          <w:ilvl w:val="1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 – 14 – 7 = 49</w:t>
      </w:r>
    </w:p>
    <w:p w14:paraId="2FA0BDD0" w14:textId="77777777" w:rsidR="00977123" w:rsidRPr="00977123" w:rsidRDefault="00977123" w:rsidP="0097712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9EA436" w14:textId="77777777" w:rsidR="00403442" w:rsidRPr="00BF4D10" w:rsidRDefault="009B08E7" w:rsidP="00403442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noProof/>
          <w:sz w:val="20"/>
          <w:szCs w:val="20"/>
          <w:lang w:eastAsia="hu-HU"/>
        </w:rPr>
        <w:drawing>
          <wp:anchor distT="0" distB="0" distL="114300" distR="114300" simplePos="0" relativeHeight="251661312" behindDoc="0" locked="0" layoutInCell="1" allowOverlap="1" wp14:anchorId="3B04DFA1" wp14:editId="4503F649">
            <wp:simplePos x="0" y="0"/>
            <wp:positionH relativeFrom="column">
              <wp:posOffset>5250815</wp:posOffset>
            </wp:positionH>
            <wp:positionV relativeFrom="paragraph">
              <wp:posOffset>48260</wp:posOffset>
            </wp:positionV>
            <wp:extent cx="1020445" cy="1381125"/>
            <wp:effectExtent l="19050" t="0" r="8255" b="0"/>
            <wp:wrapSquare wrapText="bothSides"/>
            <wp:docPr id="6" name="Kép 5" descr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442" w:rsidRPr="00BF4D10">
        <w:rPr>
          <w:rFonts w:ascii="Times New Roman" w:hAnsi="Times New Roman" w:cs="Times New Roman"/>
          <w:sz w:val="20"/>
          <w:szCs w:val="20"/>
        </w:rPr>
        <w:t>Állványainkra kauciót nem számolunk fel, kivéve az üvegből</w:t>
      </w:r>
      <w:r w:rsidR="00FE0F87" w:rsidRPr="00BF4D10">
        <w:rPr>
          <w:rFonts w:ascii="Times New Roman" w:hAnsi="Times New Roman" w:cs="Times New Roman"/>
          <w:sz w:val="20"/>
          <w:szCs w:val="20"/>
        </w:rPr>
        <w:t xml:space="preserve"> készült három emeletes pálmaleveles</w:t>
      </w:r>
      <w:r w:rsidR="00403442" w:rsidRPr="00BF4D10">
        <w:rPr>
          <w:rFonts w:ascii="Times New Roman" w:hAnsi="Times New Roman" w:cs="Times New Roman"/>
          <w:sz w:val="20"/>
          <w:szCs w:val="20"/>
        </w:rPr>
        <w:t xml:space="preserve"> állvány, amiért 50.000 </w:t>
      </w:r>
      <w:r w:rsidR="008A273C" w:rsidRPr="00BF4D10">
        <w:rPr>
          <w:rFonts w:ascii="Times New Roman" w:hAnsi="Times New Roman" w:cs="Times New Roman"/>
          <w:sz w:val="20"/>
          <w:szCs w:val="20"/>
        </w:rPr>
        <w:t>f</w:t>
      </w:r>
      <w:r w:rsidR="00403442" w:rsidRPr="00BF4D10">
        <w:rPr>
          <w:rFonts w:ascii="Times New Roman" w:hAnsi="Times New Roman" w:cs="Times New Roman"/>
          <w:sz w:val="20"/>
          <w:szCs w:val="20"/>
        </w:rPr>
        <w:t xml:space="preserve">t kauciót kérünk, melyet visszaadunk, ha sérülésmentesen kerül vissza hozzánk az állvány </w:t>
      </w:r>
    </w:p>
    <w:p w14:paraId="150E88AE" w14:textId="77777777" w:rsidR="00A05312" w:rsidRPr="00BF4D10" w:rsidRDefault="00A05312" w:rsidP="008A273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99E459D" w14:textId="77777777" w:rsidR="006C43AF" w:rsidRPr="00BF4D10" w:rsidRDefault="006C43AF" w:rsidP="00235C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7E18008" w14:textId="77777777" w:rsidR="00617E9A" w:rsidRDefault="00617E9A" w:rsidP="00235C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0F9B79B" w14:textId="77777777" w:rsidR="00634AAC" w:rsidRPr="00BF4D10" w:rsidRDefault="00634AAC" w:rsidP="00235C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7058329" w14:textId="77777777" w:rsidR="008A273C" w:rsidRPr="00BF4D10" w:rsidRDefault="008A273C" w:rsidP="008A273C">
      <w:p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Torta díszítések:</w:t>
      </w:r>
    </w:p>
    <w:p w14:paraId="19858B2C" w14:textId="77777777" w:rsidR="00617E9A" w:rsidRPr="00BF4D10" w:rsidRDefault="008A273C" w:rsidP="00617E9A">
      <w:pPr>
        <w:pStyle w:val="Listaszerbekezds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Díszítéseinket megtekinthetik honlapunkon illetve az üzletünkben elkérhető albumban.</w:t>
      </w:r>
      <w:r w:rsidR="00FE0F87" w:rsidRPr="00BF4D10">
        <w:rPr>
          <w:rFonts w:ascii="Times New Roman" w:hAnsi="Times New Roman" w:cs="Times New Roman"/>
          <w:sz w:val="20"/>
          <w:szCs w:val="20"/>
        </w:rPr>
        <w:t xml:space="preserve"> Ezenkívül a pár elképzeléseit is</w:t>
      </w:r>
      <w:r w:rsidRPr="00BF4D10">
        <w:rPr>
          <w:rFonts w:ascii="Times New Roman" w:hAnsi="Times New Roman" w:cs="Times New Roman"/>
          <w:sz w:val="20"/>
          <w:szCs w:val="20"/>
        </w:rPr>
        <w:t xml:space="preserve"> lehetőségünkhöz mérten megpróbáljuk teljesíteni.</w:t>
      </w:r>
    </w:p>
    <w:p w14:paraId="3338D134" w14:textId="77777777" w:rsidR="00FE0F87" w:rsidRPr="00BF4D10" w:rsidRDefault="004233DE" w:rsidP="00617E9A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Virág díszítések:</w:t>
      </w:r>
    </w:p>
    <w:p w14:paraId="25BE96E7" w14:textId="77777777" w:rsidR="00235CD1" w:rsidRPr="00BF4D10" w:rsidRDefault="00235CD1" w:rsidP="00235CD1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Ehetőek:</w:t>
      </w:r>
    </w:p>
    <w:p w14:paraId="1BAFDBAF" w14:textId="77777777" w:rsidR="004233DE" w:rsidRPr="00BF4D10" w:rsidRDefault="004233DE" w:rsidP="009246BD">
      <w:pPr>
        <w:pStyle w:val="Listaszerbekezds"/>
        <w:ind w:left="1776"/>
        <w:jc w:val="both"/>
        <w:rPr>
          <w:rFonts w:ascii="Times New Roman" w:hAnsi="Times New Roman" w:cs="Times New Roman"/>
          <w:sz w:val="20"/>
          <w:szCs w:val="20"/>
        </w:rPr>
      </w:pPr>
    </w:p>
    <w:p w14:paraId="448B9227" w14:textId="77777777" w:rsidR="00235CD1" w:rsidRPr="00BF4D10" w:rsidRDefault="004233DE" w:rsidP="00235CD1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marcipán virág</w:t>
      </w:r>
      <w:r w:rsidR="00235CD1" w:rsidRPr="00BF4D10">
        <w:rPr>
          <w:rFonts w:ascii="Times New Roman" w:hAnsi="Times New Roman" w:cs="Times New Roman"/>
          <w:sz w:val="20"/>
          <w:szCs w:val="20"/>
        </w:rPr>
        <w:t xml:space="preserve"> : rózsa, barackvirág, kála …stb.</w:t>
      </w:r>
    </w:p>
    <w:p w14:paraId="3972CA3E" w14:textId="77777777" w:rsidR="00235CD1" w:rsidRPr="00BF4D10" w:rsidRDefault="00235CD1" w:rsidP="00235CD1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Nem ehetőek:</w:t>
      </w:r>
    </w:p>
    <w:p w14:paraId="03C591D5" w14:textId="77777777" w:rsidR="004233DE" w:rsidRPr="00BF4D10" w:rsidRDefault="004233DE" w:rsidP="004233DE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élővirág díszítés</w:t>
      </w:r>
    </w:p>
    <w:p w14:paraId="4D783BAB" w14:textId="77777777" w:rsidR="000D79EA" w:rsidRPr="00BF4D10" w:rsidRDefault="000D79EA" w:rsidP="000D79EA">
      <w:pPr>
        <w:pStyle w:val="Listaszerbekezds"/>
        <w:numPr>
          <w:ilvl w:val="1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a pár elképzelései szerint m</w:t>
      </w:r>
      <w:r w:rsidR="00235CD1" w:rsidRPr="00BF4D10">
        <w:rPr>
          <w:rFonts w:ascii="Times New Roman" w:hAnsi="Times New Roman" w:cs="Times New Roman"/>
          <w:sz w:val="20"/>
          <w:szCs w:val="20"/>
        </w:rPr>
        <w:t>i készítettjük el, vagy Önök is behozhatják</w:t>
      </w:r>
      <w:r w:rsidRPr="00BF4D10">
        <w:rPr>
          <w:rFonts w:ascii="Times New Roman" w:hAnsi="Times New Roman" w:cs="Times New Roman"/>
          <w:sz w:val="20"/>
          <w:szCs w:val="20"/>
        </w:rPr>
        <w:t xml:space="preserve"> üzletünkbe</w:t>
      </w:r>
    </w:p>
    <w:p w14:paraId="1895FE2B" w14:textId="77777777" w:rsidR="004233DE" w:rsidRPr="00BF4D10" w:rsidRDefault="004233DE" w:rsidP="004233DE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tragant virág</w:t>
      </w:r>
    </w:p>
    <w:p w14:paraId="4D447270" w14:textId="77777777" w:rsidR="00235CD1" w:rsidRPr="00BF4D10" w:rsidRDefault="00235CD1" w:rsidP="00F82440">
      <w:pPr>
        <w:pStyle w:val="Listaszerbekezds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cukorból és tojásfehérjéből készül</w:t>
      </w:r>
    </w:p>
    <w:p w14:paraId="55E72314" w14:textId="77777777" w:rsidR="004233DE" w:rsidRPr="00BF4D10" w:rsidRDefault="004233DE" w:rsidP="00617E9A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Egyéb díszítések:</w:t>
      </w:r>
    </w:p>
    <w:p w14:paraId="1F39A1CA" w14:textId="77777777" w:rsidR="004233DE" w:rsidRPr="00BF4D10" w:rsidRDefault="00C43E93" w:rsidP="004233DE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szalagok</w:t>
      </w:r>
    </w:p>
    <w:p w14:paraId="01008EF7" w14:textId="77777777" w:rsidR="00C43E93" w:rsidRPr="00BF4D10" w:rsidRDefault="00C43E93" w:rsidP="004233DE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díszfű</w:t>
      </w:r>
    </w:p>
    <w:p w14:paraId="0D793F46" w14:textId="77777777" w:rsidR="00C43E93" w:rsidRPr="00BF4D10" w:rsidRDefault="00C43E93" w:rsidP="004233DE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gyöngydíszítés</w:t>
      </w:r>
    </w:p>
    <w:p w14:paraId="7F7D13FA" w14:textId="77777777" w:rsidR="00C43E93" w:rsidRPr="00BF4D10" w:rsidRDefault="00C43E93" w:rsidP="004233DE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nászpár</w:t>
      </w:r>
    </w:p>
    <w:p w14:paraId="7C746852" w14:textId="77777777" w:rsidR="00C43E93" w:rsidRPr="00BF4D10" w:rsidRDefault="00C43E93" w:rsidP="00C43E93">
      <w:pPr>
        <w:pStyle w:val="Listaszerbekezds"/>
        <w:numPr>
          <w:ilvl w:val="1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választhatnak katalógusunkból, melyet üzletünkben tekinthetnek meg, illetve hozhatnak is nászpárt, amit térítésmentesen felteszünk a tortára</w:t>
      </w:r>
    </w:p>
    <w:p w14:paraId="18D31C2F" w14:textId="77777777" w:rsidR="000D65DE" w:rsidRPr="002B667A" w:rsidRDefault="00A05312" w:rsidP="00FE0F87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tüzijáték</w:t>
      </w:r>
    </w:p>
    <w:p w14:paraId="75ECFD6E" w14:textId="77777777" w:rsidR="00FE0F87" w:rsidRPr="00BF4D10" w:rsidRDefault="00FE0F87" w:rsidP="00FE0F87">
      <w:p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Szállítás:</w:t>
      </w:r>
    </w:p>
    <w:p w14:paraId="1FC3544F" w14:textId="77777777" w:rsidR="00F82440" w:rsidRDefault="00FE0F87" w:rsidP="00F82440">
      <w:pPr>
        <w:ind w:left="705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Tortáink</w:t>
      </w:r>
      <w:r w:rsidR="00C43E93" w:rsidRPr="00BF4D10">
        <w:rPr>
          <w:rFonts w:ascii="Times New Roman" w:hAnsi="Times New Roman" w:cs="Times New Roman"/>
          <w:sz w:val="20"/>
          <w:szCs w:val="20"/>
        </w:rPr>
        <w:t xml:space="preserve">at hűtő kocsival szállítjuk </w:t>
      </w:r>
      <w:r w:rsidR="00A81976">
        <w:rPr>
          <w:rFonts w:ascii="Times New Roman" w:hAnsi="Times New Roman" w:cs="Times New Roman"/>
          <w:sz w:val="20"/>
          <w:szCs w:val="20"/>
        </w:rPr>
        <w:t>ki. Szállítási díj 200ft/km. Oda-vissza értendő.</w:t>
      </w:r>
    </w:p>
    <w:p w14:paraId="23860B2E" w14:textId="77777777" w:rsidR="00C43E93" w:rsidRPr="00BF4D10" w:rsidRDefault="00DB6CEF" w:rsidP="00F824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Áraink:</w:t>
      </w:r>
    </w:p>
    <w:p w14:paraId="6867AB31" w14:textId="77777777" w:rsidR="00DB6CEF" w:rsidRPr="00BF4D10" w:rsidRDefault="00617E9A" w:rsidP="00DB6CEF">
      <w:pPr>
        <w:ind w:left="705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Nálunk nincs meghatározott szeletár, t</w:t>
      </w:r>
      <w:r w:rsidR="0059599E">
        <w:rPr>
          <w:rFonts w:ascii="Times New Roman" w:hAnsi="Times New Roman" w:cs="Times New Roman"/>
          <w:sz w:val="20"/>
          <w:szCs w:val="20"/>
        </w:rPr>
        <w:t>ortáink 15000 – 5</w:t>
      </w:r>
      <w:r w:rsidR="00DB6CEF" w:rsidRPr="00BF4D10">
        <w:rPr>
          <w:rFonts w:ascii="Times New Roman" w:hAnsi="Times New Roman" w:cs="Times New Roman"/>
          <w:sz w:val="20"/>
          <w:szCs w:val="20"/>
        </w:rPr>
        <w:t xml:space="preserve">0000 ft között mozognak íztől függően. </w:t>
      </w:r>
    </w:p>
    <w:p w14:paraId="6C1F5B94" w14:textId="77777777" w:rsidR="00DB6CEF" w:rsidRPr="00BF4D10" w:rsidRDefault="00DB6CEF" w:rsidP="00634AAC">
      <w:pPr>
        <w:pStyle w:val="Listaszerbekezds"/>
        <w:numPr>
          <w:ilvl w:val="0"/>
          <w:numId w:val="13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Tortaáraink:</w:t>
      </w:r>
    </w:p>
    <w:tbl>
      <w:tblPr>
        <w:tblStyle w:val="Rcsostblzat"/>
        <w:tblW w:w="850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1276"/>
        <w:gridCol w:w="1275"/>
        <w:gridCol w:w="1276"/>
      </w:tblGrid>
      <w:tr w:rsidR="00DB6CEF" w:rsidRPr="00BF4D10" w14:paraId="73739EAE" w14:textId="77777777" w:rsidTr="00617E9A">
        <w:tc>
          <w:tcPr>
            <w:tcW w:w="3402" w:type="dxa"/>
          </w:tcPr>
          <w:p w14:paraId="0A09225F" w14:textId="77777777" w:rsidR="00DB6CEF" w:rsidRPr="00BF4D10" w:rsidRDefault="004546FB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Torta</w:t>
            </w:r>
          </w:p>
        </w:tc>
        <w:tc>
          <w:tcPr>
            <w:tcW w:w="1276" w:type="dxa"/>
          </w:tcPr>
          <w:p w14:paraId="1B7855AE" w14:textId="77777777" w:rsidR="00DB6CEF" w:rsidRPr="00BF4D10" w:rsidRDefault="009246B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546FB"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 szeletes</w:t>
            </w:r>
          </w:p>
        </w:tc>
        <w:tc>
          <w:tcPr>
            <w:tcW w:w="1276" w:type="dxa"/>
          </w:tcPr>
          <w:p w14:paraId="727BAC68" w14:textId="77777777" w:rsidR="00DB6CEF" w:rsidRPr="00BF4D10" w:rsidRDefault="009246B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546FB"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 szeletes</w:t>
            </w:r>
          </w:p>
        </w:tc>
        <w:tc>
          <w:tcPr>
            <w:tcW w:w="1275" w:type="dxa"/>
          </w:tcPr>
          <w:p w14:paraId="0D91F477" w14:textId="77777777" w:rsidR="00DB6CEF" w:rsidRPr="00BF4D10" w:rsidRDefault="009246B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546FB"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 szeletes</w:t>
            </w:r>
          </w:p>
        </w:tc>
        <w:tc>
          <w:tcPr>
            <w:tcW w:w="1276" w:type="dxa"/>
          </w:tcPr>
          <w:p w14:paraId="335C3540" w14:textId="77777777" w:rsidR="00DB6CEF" w:rsidRPr="00BF4D10" w:rsidRDefault="009246B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546FB"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 szeletes</w:t>
            </w:r>
          </w:p>
        </w:tc>
      </w:tr>
      <w:tr w:rsidR="00DB6CEF" w:rsidRPr="00BF4D10" w14:paraId="4D67975B" w14:textId="77777777" w:rsidTr="00617E9A">
        <w:tc>
          <w:tcPr>
            <w:tcW w:w="3402" w:type="dxa"/>
          </w:tcPr>
          <w:p w14:paraId="359B6F86" w14:textId="77777777" w:rsidR="00DB6CEF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Citrom torta</w:t>
            </w:r>
          </w:p>
        </w:tc>
        <w:tc>
          <w:tcPr>
            <w:tcW w:w="1276" w:type="dxa"/>
          </w:tcPr>
          <w:p w14:paraId="27123A54" w14:textId="77777777" w:rsidR="00DB6CEF" w:rsidRPr="00BF4D10" w:rsidRDefault="008A364E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3220</w:t>
            </w:r>
            <w:r w:rsidR="00C62DDE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14:paraId="01546968" w14:textId="77777777" w:rsidR="00DB6CEF" w:rsidRPr="00BF4D10" w:rsidRDefault="008A364E" w:rsidP="00227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  <w:r w:rsidR="00E836B7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5" w:type="dxa"/>
          </w:tcPr>
          <w:p w14:paraId="1E5C79CC" w14:textId="77777777" w:rsidR="00DB6CEF" w:rsidRPr="00BF4D10" w:rsidRDefault="008A364E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</w:t>
            </w:r>
            <w:r w:rsidR="00E836B7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6" w:type="dxa"/>
          </w:tcPr>
          <w:p w14:paraId="5CB957BB" w14:textId="77777777" w:rsidR="00DB6CEF" w:rsidRPr="00BF4D10" w:rsidRDefault="008A364E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12880.-</w:t>
            </w:r>
          </w:p>
        </w:tc>
      </w:tr>
      <w:tr w:rsidR="00DB6CEF" w:rsidRPr="00BF4D10" w14:paraId="6F2C61F5" w14:textId="77777777" w:rsidTr="00617E9A">
        <w:tc>
          <w:tcPr>
            <w:tcW w:w="3402" w:type="dxa"/>
          </w:tcPr>
          <w:p w14:paraId="1A266E4E" w14:textId="77777777" w:rsidR="00DB6CEF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Csilla torta</w:t>
            </w:r>
          </w:p>
        </w:tc>
        <w:tc>
          <w:tcPr>
            <w:tcW w:w="1276" w:type="dxa"/>
          </w:tcPr>
          <w:p w14:paraId="4F625D8F" w14:textId="77777777" w:rsidR="00DB6CEF" w:rsidRPr="00BF4D10" w:rsidRDefault="008A364E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</w:t>
            </w:r>
            <w:r w:rsidR="00E836B7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14:paraId="0BAC0BC6" w14:textId="77777777" w:rsidR="00DB6CEF" w:rsidRPr="00BF4D10" w:rsidRDefault="008A364E" w:rsidP="00227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9380</w:t>
            </w:r>
            <w:r w:rsidR="00E836B7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5" w:type="dxa"/>
          </w:tcPr>
          <w:p w14:paraId="624C4FB8" w14:textId="77777777" w:rsidR="00DB6CEF" w:rsidRPr="00BF4D10" w:rsidRDefault="00E836B7" w:rsidP="008A3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364E">
              <w:rPr>
                <w:rFonts w:ascii="Times New Roman" w:hAnsi="Times New Roman" w:cs="Times New Roman"/>
                <w:sz w:val="20"/>
                <w:szCs w:val="20"/>
              </w:rPr>
              <w:t>4070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14:paraId="249B26CE" w14:textId="77777777" w:rsidR="00DB6CEF" w:rsidRPr="00BF4D10" w:rsidRDefault="00E836B7" w:rsidP="008A3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364E">
              <w:rPr>
                <w:rFonts w:ascii="Times New Roman" w:hAnsi="Times New Roman" w:cs="Times New Roman"/>
                <w:sz w:val="20"/>
                <w:szCs w:val="20"/>
              </w:rPr>
              <w:t>8760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</w:tr>
      <w:tr w:rsidR="00DB6CEF" w:rsidRPr="00BF4D10" w14:paraId="72C1F375" w14:textId="77777777" w:rsidTr="00617E9A">
        <w:tc>
          <w:tcPr>
            <w:tcW w:w="3402" w:type="dxa"/>
          </w:tcPr>
          <w:p w14:paraId="14B6EBE4" w14:textId="77777777" w:rsidR="00DB6CEF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Csoki torta</w:t>
            </w:r>
          </w:p>
        </w:tc>
        <w:tc>
          <w:tcPr>
            <w:tcW w:w="1276" w:type="dxa"/>
          </w:tcPr>
          <w:p w14:paraId="48845548" w14:textId="77777777" w:rsidR="00DB6CEF" w:rsidRPr="00BF4D10" w:rsidRDefault="008A364E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  <w:r w:rsidR="00E836B7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6" w:type="dxa"/>
          </w:tcPr>
          <w:p w14:paraId="17C881A0" w14:textId="77777777" w:rsidR="00DB6CEF" w:rsidRPr="00BF4D10" w:rsidRDefault="008A364E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E836B7">
              <w:rPr>
                <w:rFonts w:ascii="Times New Roman" w:hAnsi="Times New Roman" w:cs="Times New Roman"/>
                <w:sz w:val="20"/>
                <w:szCs w:val="20"/>
              </w:rPr>
              <w:t>40.-</w:t>
            </w:r>
          </w:p>
        </w:tc>
        <w:tc>
          <w:tcPr>
            <w:tcW w:w="1275" w:type="dxa"/>
          </w:tcPr>
          <w:p w14:paraId="0221A222" w14:textId="77777777" w:rsidR="00DB6CEF" w:rsidRPr="00BF4D10" w:rsidRDefault="00E836B7" w:rsidP="008A3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364E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6" w:type="dxa"/>
          </w:tcPr>
          <w:p w14:paraId="5F559F02" w14:textId="77777777" w:rsidR="00DB6CEF" w:rsidRPr="00BF4D10" w:rsidRDefault="00E836B7" w:rsidP="008A3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364E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</w:tr>
      <w:tr w:rsidR="00DB6CEF" w:rsidRPr="00BF4D10" w14:paraId="22D3CF71" w14:textId="77777777" w:rsidTr="00617E9A">
        <w:tc>
          <w:tcPr>
            <w:tcW w:w="3402" w:type="dxa"/>
          </w:tcPr>
          <w:p w14:paraId="15A5B748" w14:textId="77777777" w:rsidR="00DB6CEF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Dió torta</w:t>
            </w:r>
          </w:p>
        </w:tc>
        <w:tc>
          <w:tcPr>
            <w:tcW w:w="1276" w:type="dxa"/>
          </w:tcPr>
          <w:p w14:paraId="11750EAA" w14:textId="77777777" w:rsidR="00DB6CEF" w:rsidRPr="00BF4D10" w:rsidRDefault="008A364E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4480</w:t>
            </w:r>
            <w:r w:rsidR="00E836B7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14:paraId="52C04A80" w14:textId="77777777" w:rsidR="00DB6CEF" w:rsidRPr="00BF4D10" w:rsidRDefault="008A364E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  <w:r w:rsidR="00E836B7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5" w:type="dxa"/>
          </w:tcPr>
          <w:p w14:paraId="35F6F9ED" w14:textId="77777777" w:rsidR="00DB6CEF" w:rsidRPr="00BF4D10" w:rsidRDefault="00E836B7" w:rsidP="008A3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364E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6" w:type="dxa"/>
          </w:tcPr>
          <w:p w14:paraId="5EDEC260" w14:textId="77777777" w:rsidR="00DB6CEF" w:rsidRPr="00BF4D10" w:rsidRDefault="008A364E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1792</w:t>
            </w:r>
            <w:r w:rsidR="00E836B7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</w:tr>
      <w:tr w:rsidR="00DB6CEF" w:rsidRPr="00BF4D10" w14:paraId="00C74317" w14:textId="77777777" w:rsidTr="00617E9A">
        <w:tc>
          <w:tcPr>
            <w:tcW w:w="3402" w:type="dxa"/>
          </w:tcPr>
          <w:p w14:paraId="32C9F17A" w14:textId="77777777" w:rsidR="00DB6CEF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Dobos torta</w:t>
            </w:r>
          </w:p>
        </w:tc>
        <w:tc>
          <w:tcPr>
            <w:tcW w:w="1276" w:type="dxa"/>
          </w:tcPr>
          <w:p w14:paraId="08419D7B" w14:textId="77777777" w:rsidR="00DB6CEF" w:rsidRPr="00BF4D10" w:rsidRDefault="008A364E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  <w:r w:rsidR="00E836B7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6" w:type="dxa"/>
          </w:tcPr>
          <w:p w14:paraId="58432816" w14:textId="77777777" w:rsidR="00DB6CEF" w:rsidRPr="00BF4D10" w:rsidRDefault="008A364E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E836B7">
              <w:rPr>
                <w:rFonts w:ascii="Times New Roman" w:hAnsi="Times New Roman" w:cs="Times New Roman"/>
                <w:sz w:val="20"/>
                <w:szCs w:val="20"/>
              </w:rPr>
              <w:t>40.-</w:t>
            </w:r>
          </w:p>
        </w:tc>
        <w:tc>
          <w:tcPr>
            <w:tcW w:w="1275" w:type="dxa"/>
          </w:tcPr>
          <w:p w14:paraId="2365BADF" w14:textId="77777777" w:rsidR="00DB6CEF" w:rsidRPr="00BF4D10" w:rsidRDefault="008A364E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</w:t>
            </w:r>
            <w:r w:rsidR="00E836B7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6" w:type="dxa"/>
          </w:tcPr>
          <w:p w14:paraId="10BEBF8D" w14:textId="77777777" w:rsidR="00DB6CEF" w:rsidRPr="00BF4D10" w:rsidRDefault="008A364E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1568</w:t>
            </w:r>
            <w:r w:rsidR="00E836B7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</w:tr>
      <w:tr w:rsidR="00DB6CEF" w:rsidRPr="00BF4D10" w14:paraId="440E8FB5" w14:textId="77777777" w:rsidTr="00617E9A">
        <w:tc>
          <w:tcPr>
            <w:tcW w:w="3402" w:type="dxa"/>
          </w:tcPr>
          <w:p w14:paraId="77658C0A" w14:textId="77777777" w:rsidR="00DB6CEF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Joghurtos eper </w:t>
            </w:r>
          </w:p>
        </w:tc>
        <w:tc>
          <w:tcPr>
            <w:tcW w:w="1276" w:type="dxa"/>
          </w:tcPr>
          <w:p w14:paraId="0DBA4ECD" w14:textId="77777777" w:rsidR="00DB6CEF" w:rsidRPr="00BF4D10" w:rsidRDefault="0071260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  <w:r w:rsidR="00E836B7"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276" w:type="dxa"/>
          </w:tcPr>
          <w:p w14:paraId="3F6DD488" w14:textId="77777777" w:rsidR="00DB6CEF" w:rsidRPr="00BF4D10" w:rsidRDefault="0071260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1239</w:t>
            </w:r>
            <w:r w:rsidR="00E836B7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5" w:type="dxa"/>
          </w:tcPr>
          <w:p w14:paraId="737F38E0" w14:textId="77777777" w:rsidR="00DB6CEF" w:rsidRPr="00BF4D10" w:rsidRDefault="0071260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18585</w:t>
            </w:r>
            <w:r w:rsidR="00E836B7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14:paraId="72B5D08C" w14:textId="77777777" w:rsidR="00DB6CEF" w:rsidRPr="00BF4D10" w:rsidRDefault="0071260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24780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</w:tr>
      <w:tr w:rsidR="00DB6CEF" w:rsidRPr="00BF4D10" w14:paraId="38F8694B" w14:textId="77777777" w:rsidTr="00617E9A">
        <w:tc>
          <w:tcPr>
            <w:tcW w:w="3402" w:type="dxa"/>
          </w:tcPr>
          <w:p w14:paraId="7DABEE8A" w14:textId="77777777" w:rsidR="00DB6CEF" w:rsidRPr="00BF4D10" w:rsidRDefault="00A839C1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Sacher torta</w:t>
            </w:r>
          </w:p>
        </w:tc>
        <w:tc>
          <w:tcPr>
            <w:tcW w:w="1276" w:type="dxa"/>
          </w:tcPr>
          <w:p w14:paraId="47EB1187" w14:textId="77777777" w:rsidR="00DB6CEF" w:rsidRPr="00BF4D10" w:rsidRDefault="0071260D" w:rsidP="00B32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3920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14:paraId="200C4961" w14:textId="77777777" w:rsidR="00DB6CEF" w:rsidRPr="00BF4D10" w:rsidRDefault="0071260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40.-</w:t>
            </w:r>
          </w:p>
        </w:tc>
        <w:tc>
          <w:tcPr>
            <w:tcW w:w="1275" w:type="dxa"/>
          </w:tcPr>
          <w:p w14:paraId="1267BFD8" w14:textId="77777777" w:rsidR="00DB6CEF" w:rsidRPr="00BF4D10" w:rsidRDefault="0071260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6" w:type="dxa"/>
          </w:tcPr>
          <w:p w14:paraId="31377E63" w14:textId="77777777" w:rsidR="00DB6CEF" w:rsidRPr="00BF4D10" w:rsidRDefault="0071260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15680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</w:tr>
      <w:tr w:rsidR="004546FB" w:rsidRPr="00BF4D10" w14:paraId="1B90F976" w14:textId="77777777" w:rsidTr="00617E9A">
        <w:tc>
          <w:tcPr>
            <w:tcW w:w="3402" w:type="dxa"/>
          </w:tcPr>
          <w:p w14:paraId="2CEC271B" w14:textId="77777777"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Joghurtos málna</w:t>
            </w:r>
          </w:p>
        </w:tc>
        <w:tc>
          <w:tcPr>
            <w:tcW w:w="1276" w:type="dxa"/>
          </w:tcPr>
          <w:p w14:paraId="7AA50DDF" w14:textId="77777777" w:rsidR="004546FB" w:rsidRPr="00BF4D10" w:rsidRDefault="00383F31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6825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14:paraId="291226C3" w14:textId="77777777" w:rsidR="004546FB" w:rsidRPr="00BF4D10" w:rsidRDefault="00383F31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13650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5" w:type="dxa"/>
          </w:tcPr>
          <w:p w14:paraId="3865DF55" w14:textId="77777777" w:rsidR="004546FB" w:rsidRPr="00BF4D10" w:rsidRDefault="00383F31" w:rsidP="0038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20475.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7358736" w14:textId="77777777" w:rsidR="004546FB" w:rsidRPr="00BF4D10" w:rsidRDefault="00383F31" w:rsidP="00B32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2730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</w:tr>
      <w:tr w:rsidR="004546FB" w:rsidRPr="00BF4D10" w14:paraId="53A5B97E" w14:textId="77777777" w:rsidTr="00617E9A">
        <w:tc>
          <w:tcPr>
            <w:tcW w:w="3402" w:type="dxa"/>
          </w:tcPr>
          <w:p w14:paraId="23BEEB5A" w14:textId="77777777"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Eszterházy torta</w:t>
            </w:r>
          </w:p>
        </w:tc>
        <w:tc>
          <w:tcPr>
            <w:tcW w:w="1276" w:type="dxa"/>
          </w:tcPr>
          <w:p w14:paraId="6E579A1C" w14:textId="77777777" w:rsidR="004546FB" w:rsidRPr="00BF4D10" w:rsidRDefault="00383F31" w:rsidP="00C62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6" w:type="dxa"/>
          </w:tcPr>
          <w:p w14:paraId="31C009C7" w14:textId="77777777" w:rsidR="004546FB" w:rsidRPr="00BF4D10" w:rsidRDefault="00383F31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5" w:type="dxa"/>
          </w:tcPr>
          <w:p w14:paraId="2F43D675" w14:textId="77777777" w:rsidR="004546FB" w:rsidRPr="00BF4D10" w:rsidRDefault="00383F31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1239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6" w:type="dxa"/>
          </w:tcPr>
          <w:p w14:paraId="58872510" w14:textId="77777777" w:rsidR="004546FB" w:rsidRPr="00BF4D10" w:rsidRDefault="00383F31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1652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</w:tr>
      <w:tr w:rsidR="004546FB" w:rsidRPr="00BF4D10" w14:paraId="0CDC8AC9" w14:textId="77777777" w:rsidTr="00617E9A">
        <w:tc>
          <w:tcPr>
            <w:tcW w:w="3402" w:type="dxa"/>
          </w:tcPr>
          <w:p w14:paraId="17C9F915" w14:textId="77777777"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Feketeerdő </w:t>
            </w:r>
            <w:r w:rsidR="00C62DDE">
              <w:rPr>
                <w:rFonts w:ascii="Times New Roman" w:hAnsi="Times New Roman" w:cs="Times New Roman"/>
                <w:sz w:val="20"/>
                <w:szCs w:val="20"/>
              </w:rPr>
              <w:t>torta</w:t>
            </w:r>
          </w:p>
        </w:tc>
        <w:tc>
          <w:tcPr>
            <w:tcW w:w="1276" w:type="dxa"/>
          </w:tcPr>
          <w:p w14:paraId="3A655A18" w14:textId="77777777" w:rsidR="004546FB" w:rsidRPr="00BF4D10" w:rsidRDefault="00383F31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6" w:type="dxa"/>
          </w:tcPr>
          <w:p w14:paraId="5D3E1EC9" w14:textId="77777777" w:rsidR="004546FB" w:rsidRPr="00BF4D10" w:rsidRDefault="00383F31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10080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5" w:type="dxa"/>
          </w:tcPr>
          <w:p w14:paraId="332FFD95" w14:textId="77777777" w:rsidR="004546FB" w:rsidRPr="00BF4D10" w:rsidRDefault="007A1953" w:rsidP="0038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3F31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6" w:type="dxa"/>
          </w:tcPr>
          <w:p w14:paraId="531FFA92" w14:textId="77777777" w:rsidR="004546FB" w:rsidRPr="00BF4D10" w:rsidRDefault="00383F31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</w:tr>
      <w:tr w:rsidR="004546FB" w:rsidRPr="00BF4D10" w14:paraId="267395E5" w14:textId="77777777" w:rsidTr="00617E9A">
        <w:tc>
          <w:tcPr>
            <w:tcW w:w="3402" w:type="dxa"/>
          </w:tcPr>
          <w:p w14:paraId="03C4E909" w14:textId="77777777"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Gesztenye torta</w:t>
            </w:r>
          </w:p>
        </w:tc>
        <w:tc>
          <w:tcPr>
            <w:tcW w:w="1276" w:type="dxa"/>
          </w:tcPr>
          <w:p w14:paraId="342CB199" w14:textId="77777777" w:rsidR="004546FB" w:rsidRPr="00BF4D10" w:rsidRDefault="00383F31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3920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14:paraId="31A5FE52" w14:textId="77777777" w:rsidR="004546FB" w:rsidRPr="00BF4D10" w:rsidRDefault="00383F31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5" w:type="dxa"/>
          </w:tcPr>
          <w:p w14:paraId="481A4B0F" w14:textId="77777777" w:rsidR="004546FB" w:rsidRPr="00BF4D10" w:rsidRDefault="00383F31" w:rsidP="007E1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6" w:type="dxa"/>
          </w:tcPr>
          <w:p w14:paraId="33BE4BED" w14:textId="77777777" w:rsidR="004546FB" w:rsidRPr="00BF4D10" w:rsidRDefault="00383F31" w:rsidP="00AB619E">
            <w:pPr>
              <w:tabs>
                <w:tab w:val="left" w:pos="225"/>
                <w:tab w:val="center" w:pos="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1568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</w:tr>
      <w:tr w:rsidR="004546FB" w:rsidRPr="00BF4D10" w14:paraId="73B1CD29" w14:textId="77777777" w:rsidTr="00617E9A">
        <w:tc>
          <w:tcPr>
            <w:tcW w:w="3402" w:type="dxa"/>
          </w:tcPr>
          <w:p w14:paraId="3B4A4104" w14:textId="77777777"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Orosz torta</w:t>
            </w:r>
          </w:p>
        </w:tc>
        <w:tc>
          <w:tcPr>
            <w:tcW w:w="1276" w:type="dxa"/>
          </w:tcPr>
          <w:p w14:paraId="2AAD1397" w14:textId="77777777" w:rsidR="004546FB" w:rsidRPr="00BF4D10" w:rsidRDefault="00E0400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6" w:type="dxa"/>
          </w:tcPr>
          <w:p w14:paraId="4CD5593A" w14:textId="77777777" w:rsidR="004546FB" w:rsidRPr="00BF4D10" w:rsidRDefault="00E0400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5" w:type="dxa"/>
          </w:tcPr>
          <w:p w14:paraId="2FCCE9F3" w14:textId="77777777" w:rsidR="004546FB" w:rsidRPr="00BF4D10" w:rsidRDefault="00E0400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1281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6" w:type="dxa"/>
          </w:tcPr>
          <w:p w14:paraId="6337EDFC" w14:textId="77777777" w:rsidR="004546FB" w:rsidRPr="00BF4D10" w:rsidRDefault="00E0400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1708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</w:tr>
      <w:tr w:rsidR="004546FB" w:rsidRPr="00BF4D10" w14:paraId="37B3259B" w14:textId="77777777" w:rsidTr="00617E9A">
        <w:tc>
          <w:tcPr>
            <w:tcW w:w="3402" w:type="dxa"/>
          </w:tcPr>
          <w:p w14:paraId="07189E53" w14:textId="77777777"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Mogyoró torta</w:t>
            </w:r>
          </w:p>
        </w:tc>
        <w:tc>
          <w:tcPr>
            <w:tcW w:w="1276" w:type="dxa"/>
          </w:tcPr>
          <w:p w14:paraId="567E9684" w14:textId="77777777" w:rsidR="004546FB" w:rsidRPr="00BF4D10" w:rsidRDefault="00E0400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6" w:type="dxa"/>
          </w:tcPr>
          <w:p w14:paraId="516120EA" w14:textId="77777777" w:rsidR="004546FB" w:rsidRPr="00BF4D10" w:rsidRDefault="00E0400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9940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5" w:type="dxa"/>
          </w:tcPr>
          <w:p w14:paraId="16389E7B" w14:textId="77777777" w:rsidR="004546FB" w:rsidRPr="00BF4D10" w:rsidRDefault="00E0400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14910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14:paraId="152496A0" w14:textId="77777777" w:rsidR="004546FB" w:rsidRPr="00BF4D10" w:rsidRDefault="00E0400D" w:rsidP="00AB619E">
            <w:pPr>
              <w:tabs>
                <w:tab w:val="left" w:pos="240"/>
                <w:tab w:val="center" w:pos="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19880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</w:tr>
      <w:tr w:rsidR="004546FB" w:rsidRPr="00BF4D10" w14:paraId="09D81806" w14:textId="77777777" w:rsidTr="00617E9A">
        <w:tc>
          <w:tcPr>
            <w:tcW w:w="3402" w:type="dxa"/>
          </w:tcPr>
          <w:p w14:paraId="6EB68EF6" w14:textId="77777777"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Puncs torta</w:t>
            </w:r>
          </w:p>
        </w:tc>
        <w:tc>
          <w:tcPr>
            <w:tcW w:w="1276" w:type="dxa"/>
          </w:tcPr>
          <w:p w14:paraId="6C976388" w14:textId="77777777" w:rsidR="004546FB" w:rsidRPr="00BF4D10" w:rsidRDefault="00E0400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6" w:type="dxa"/>
          </w:tcPr>
          <w:p w14:paraId="06D25577" w14:textId="77777777" w:rsidR="004546FB" w:rsidRPr="00BF4D10" w:rsidRDefault="00E0400D" w:rsidP="00AB619E">
            <w:pPr>
              <w:tabs>
                <w:tab w:val="center" w:pos="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5" w:type="dxa"/>
          </w:tcPr>
          <w:p w14:paraId="4E256FDA" w14:textId="77777777" w:rsidR="004546FB" w:rsidRPr="00BF4D10" w:rsidRDefault="00E0400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6" w:type="dxa"/>
          </w:tcPr>
          <w:p w14:paraId="0D40CBD3" w14:textId="77777777" w:rsidR="004546FB" w:rsidRPr="00BF4D10" w:rsidRDefault="00E0400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1568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</w:tr>
      <w:tr w:rsidR="004546FB" w:rsidRPr="00BF4D10" w14:paraId="1D7192AE" w14:textId="77777777" w:rsidTr="00617E9A">
        <w:tc>
          <w:tcPr>
            <w:tcW w:w="3402" w:type="dxa"/>
          </w:tcPr>
          <w:p w14:paraId="421E64C3" w14:textId="77777777"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Túró torta</w:t>
            </w:r>
          </w:p>
        </w:tc>
        <w:tc>
          <w:tcPr>
            <w:tcW w:w="1276" w:type="dxa"/>
          </w:tcPr>
          <w:p w14:paraId="230C6ABA" w14:textId="77777777" w:rsidR="004546FB" w:rsidRPr="00BF4D10" w:rsidRDefault="00E0400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276" w:type="dxa"/>
          </w:tcPr>
          <w:p w14:paraId="2E672BE7" w14:textId="77777777" w:rsidR="004546FB" w:rsidRPr="00BF4D10" w:rsidRDefault="00E0400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1239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5" w:type="dxa"/>
          </w:tcPr>
          <w:p w14:paraId="470BF796" w14:textId="77777777" w:rsidR="004546FB" w:rsidRPr="00BF4D10" w:rsidRDefault="00E0400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18585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14:paraId="312617F3" w14:textId="77777777" w:rsidR="004546FB" w:rsidRPr="00BF4D10" w:rsidRDefault="00E0400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24780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</w:tr>
      <w:tr w:rsidR="004546FB" w:rsidRPr="00BF4D10" w14:paraId="2055588A" w14:textId="77777777" w:rsidTr="00617E9A">
        <w:tc>
          <w:tcPr>
            <w:tcW w:w="3402" w:type="dxa"/>
          </w:tcPr>
          <w:p w14:paraId="2914E90A" w14:textId="77777777"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Tiramisu torta</w:t>
            </w:r>
          </w:p>
        </w:tc>
        <w:tc>
          <w:tcPr>
            <w:tcW w:w="1276" w:type="dxa"/>
          </w:tcPr>
          <w:p w14:paraId="223CF795" w14:textId="77777777" w:rsidR="004546FB" w:rsidRPr="00BF4D10" w:rsidRDefault="00E0400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5250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14:paraId="17F2C588" w14:textId="77777777" w:rsidR="004546FB" w:rsidRPr="00BF4D10" w:rsidRDefault="00E0400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5" w:type="dxa"/>
          </w:tcPr>
          <w:p w14:paraId="5790A0F0" w14:textId="77777777" w:rsidR="004546FB" w:rsidRPr="00BF4D10" w:rsidRDefault="00E0400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1575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6" w:type="dxa"/>
          </w:tcPr>
          <w:p w14:paraId="627AE94F" w14:textId="77777777" w:rsidR="004546FB" w:rsidRPr="00BF4D10" w:rsidRDefault="00E0400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21000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</w:tr>
      <w:tr w:rsidR="004546FB" w:rsidRPr="00BF4D10" w14:paraId="4D9888E6" w14:textId="77777777" w:rsidTr="00617E9A">
        <w:tc>
          <w:tcPr>
            <w:tcW w:w="3402" w:type="dxa"/>
          </w:tcPr>
          <w:p w14:paraId="05325BA3" w14:textId="77777777" w:rsidR="004546FB" w:rsidRPr="00BF4D10" w:rsidRDefault="00E355BA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Párizsi krémmel töltött csokitorta</w:t>
            </w:r>
          </w:p>
        </w:tc>
        <w:tc>
          <w:tcPr>
            <w:tcW w:w="1276" w:type="dxa"/>
          </w:tcPr>
          <w:p w14:paraId="77F223D9" w14:textId="77777777" w:rsidR="004546FB" w:rsidRPr="00BF4D10" w:rsidRDefault="00E0400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5490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14:paraId="1F563F69" w14:textId="77777777" w:rsidR="004546FB" w:rsidRPr="00BF4D10" w:rsidRDefault="00E0400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10980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5" w:type="dxa"/>
          </w:tcPr>
          <w:p w14:paraId="4ACB511F" w14:textId="77777777" w:rsidR="004546FB" w:rsidRPr="00BF4D10" w:rsidRDefault="00E0400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16470</w:t>
            </w:r>
            <w:r w:rsidR="00D03EC7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14:paraId="74F3F204" w14:textId="77777777" w:rsidR="004546FB" w:rsidRPr="00BF4D10" w:rsidRDefault="00E0400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21960</w:t>
            </w:r>
            <w:r w:rsidR="00D03EC7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</w:tr>
      <w:tr w:rsidR="00E355BA" w:rsidRPr="00BF4D10" w14:paraId="610B315E" w14:textId="77777777" w:rsidTr="00617E9A">
        <w:tc>
          <w:tcPr>
            <w:tcW w:w="3402" w:type="dxa"/>
          </w:tcPr>
          <w:p w14:paraId="6FC8CCB9" w14:textId="77777777" w:rsidR="00E355BA" w:rsidRPr="00BF4D10" w:rsidRDefault="00BF4D10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Nagymama mákosa</w:t>
            </w:r>
          </w:p>
        </w:tc>
        <w:tc>
          <w:tcPr>
            <w:tcW w:w="1276" w:type="dxa"/>
          </w:tcPr>
          <w:p w14:paraId="0562C800" w14:textId="77777777" w:rsidR="00E355BA" w:rsidRPr="00BF4D10" w:rsidRDefault="00EC7B5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5670</w:t>
            </w:r>
            <w:r w:rsidR="00D03EC7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14:paraId="399F65F7" w14:textId="77777777" w:rsidR="00E355BA" w:rsidRPr="00BF4D10" w:rsidRDefault="00EC7B5C" w:rsidP="00A839C1">
            <w:pPr>
              <w:tabs>
                <w:tab w:val="left" w:pos="180"/>
                <w:tab w:val="center" w:pos="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11340</w:t>
            </w:r>
            <w:r w:rsidR="00D03EC7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5" w:type="dxa"/>
          </w:tcPr>
          <w:p w14:paraId="331796E3" w14:textId="77777777" w:rsidR="00E355BA" w:rsidRPr="00BF4D10" w:rsidRDefault="00EC7B5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17010</w:t>
            </w:r>
            <w:r w:rsidR="00D03EC7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14:paraId="2B045A5B" w14:textId="77777777" w:rsidR="00E355BA" w:rsidRPr="00BF4D10" w:rsidRDefault="00EC7B5C" w:rsidP="0059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22680</w:t>
            </w:r>
            <w:r w:rsidR="00D03EC7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</w:tr>
      <w:tr w:rsidR="00E355BA" w:rsidRPr="00BF4D10" w14:paraId="2D76ABB2" w14:textId="77777777" w:rsidTr="00617E9A">
        <w:tc>
          <w:tcPr>
            <w:tcW w:w="3402" w:type="dxa"/>
          </w:tcPr>
          <w:p w14:paraId="0571DAF6" w14:textId="77777777" w:rsidR="00E355BA" w:rsidRPr="00BF4D10" w:rsidRDefault="00E355BA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Rigó torta</w:t>
            </w:r>
          </w:p>
        </w:tc>
        <w:tc>
          <w:tcPr>
            <w:tcW w:w="1276" w:type="dxa"/>
          </w:tcPr>
          <w:p w14:paraId="7BE9D3D9" w14:textId="77777777" w:rsidR="00E355BA" w:rsidRPr="00BF4D10" w:rsidRDefault="00EC7B5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  <w:r w:rsidR="00D03EC7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6" w:type="dxa"/>
          </w:tcPr>
          <w:p w14:paraId="54712CC8" w14:textId="77777777" w:rsidR="00E355BA" w:rsidRPr="00BF4D10" w:rsidRDefault="00EC7B5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  <w:r w:rsidR="00D03EC7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5" w:type="dxa"/>
          </w:tcPr>
          <w:p w14:paraId="14CFE5BA" w14:textId="77777777" w:rsidR="00E355BA" w:rsidRPr="00BF4D10" w:rsidRDefault="00EC7B5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12810</w:t>
            </w:r>
            <w:r w:rsidR="00D03EC7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14:paraId="06ACC7B9" w14:textId="77777777" w:rsidR="00E355BA" w:rsidRPr="00BF4D10" w:rsidRDefault="00EC7B5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17080</w:t>
            </w:r>
            <w:r w:rsidR="00D03EC7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</w:tr>
      <w:tr w:rsidR="00E355BA" w:rsidRPr="00BF4D10" w14:paraId="069C26A1" w14:textId="77777777" w:rsidTr="00617E9A">
        <w:tc>
          <w:tcPr>
            <w:tcW w:w="3402" w:type="dxa"/>
          </w:tcPr>
          <w:p w14:paraId="3CA59AF0" w14:textId="77777777" w:rsidR="00E355BA" w:rsidRPr="00BF4D10" w:rsidRDefault="00E355BA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Gyümölcsös túró torta</w:t>
            </w:r>
          </w:p>
        </w:tc>
        <w:tc>
          <w:tcPr>
            <w:tcW w:w="1276" w:type="dxa"/>
          </w:tcPr>
          <w:p w14:paraId="3835C9C5" w14:textId="77777777" w:rsidR="00E355BA" w:rsidRPr="00BF4D10" w:rsidRDefault="00EC7B5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  <w:r w:rsidR="00D03EC7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6" w:type="dxa"/>
          </w:tcPr>
          <w:p w14:paraId="028A6994" w14:textId="77777777" w:rsidR="00E355BA" w:rsidRPr="00BF4D10" w:rsidRDefault="00EC7B5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9520</w:t>
            </w:r>
            <w:r w:rsidR="00D03EC7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5" w:type="dxa"/>
          </w:tcPr>
          <w:p w14:paraId="13011288" w14:textId="77777777" w:rsidR="00E355BA" w:rsidRPr="00BF4D10" w:rsidRDefault="00EC7B5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14280</w:t>
            </w:r>
            <w:r w:rsidR="00D03EC7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14:paraId="2B30B4FD" w14:textId="77777777" w:rsidR="00E355BA" w:rsidRPr="00BF4D10" w:rsidRDefault="00EC7B5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19040</w:t>
            </w:r>
            <w:r w:rsidR="00D03EC7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</w:tr>
      <w:tr w:rsidR="00617E9A" w:rsidRPr="00BF4D10" w14:paraId="21E7A7AE" w14:textId="77777777" w:rsidTr="00617E9A">
        <w:tc>
          <w:tcPr>
            <w:tcW w:w="3402" w:type="dxa"/>
          </w:tcPr>
          <w:p w14:paraId="2F82A45D" w14:textId="77777777" w:rsidR="00617E9A" w:rsidRPr="00BF4D10" w:rsidRDefault="00BF4D10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Csoki főzött torta</w:t>
            </w:r>
          </w:p>
        </w:tc>
        <w:tc>
          <w:tcPr>
            <w:tcW w:w="1276" w:type="dxa"/>
          </w:tcPr>
          <w:p w14:paraId="41E84E44" w14:textId="77777777" w:rsidR="00617E9A" w:rsidRPr="00BF4D10" w:rsidRDefault="00EC7B5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3430</w:t>
            </w:r>
            <w:r w:rsidR="009F15EB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14:paraId="080F4F50" w14:textId="77777777" w:rsidR="00617E9A" w:rsidRPr="00BF4D10" w:rsidRDefault="00EC7B5C" w:rsidP="0059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  <w:r w:rsidR="009F15EB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5" w:type="dxa"/>
          </w:tcPr>
          <w:p w14:paraId="4E6263EA" w14:textId="77777777" w:rsidR="00617E9A" w:rsidRPr="00BF4D10" w:rsidRDefault="00EC7B5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1029</w:t>
            </w:r>
            <w:r w:rsidR="009F15EB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6" w:type="dxa"/>
          </w:tcPr>
          <w:p w14:paraId="2F9FD629" w14:textId="77777777" w:rsidR="00617E9A" w:rsidRPr="00BF4D10" w:rsidRDefault="00EC7B5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1372</w:t>
            </w:r>
            <w:r w:rsidR="009F15EB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</w:tr>
      <w:tr w:rsidR="00617E9A" w:rsidRPr="00BF4D10" w14:paraId="76F8B517" w14:textId="77777777" w:rsidTr="00617E9A">
        <w:tc>
          <w:tcPr>
            <w:tcW w:w="3402" w:type="dxa"/>
          </w:tcPr>
          <w:p w14:paraId="4F188E4F" w14:textId="77777777" w:rsidR="00617E9A" w:rsidRPr="00BF4D10" w:rsidRDefault="00BF4D10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Vanília főzött torta </w:t>
            </w:r>
          </w:p>
        </w:tc>
        <w:tc>
          <w:tcPr>
            <w:tcW w:w="1276" w:type="dxa"/>
          </w:tcPr>
          <w:p w14:paraId="7C184D34" w14:textId="77777777" w:rsidR="00617E9A" w:rsidRPr="00BF4D10" w:rsidRDefault="009F15EB" w:rsidP="00EC7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7B5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6" w:type="dxa"/>
          </w:tcPr>
          <w:p w14:paraId="4B56C24B" w14:textId="77777777" w:rsidR="00617E9A" w:rsidRPr="00BF4D10" w:rsidRDefault="00EC7B5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  <w:r w:rsidR="009F15EB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5" w:type="dxa"/>
          </w:tcPr>
          <w:p w14:paraId="5A68A191" w14:textId="77777777" w:rsidR="00617E9A" w:rsidRPr="00BF4D10" w:rsidRDefault="00EC7B5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1029</w:t>
            </w:r>
            <w:r w:rsidR="009F15EB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6" w:type="dxa"/>
          </w:tcPr>
          <w:p w14:paraId="7B0B2E36" w14:textId="77777777" w:rsidR="00617E9A" w:rsidRPr="00BF4D10" w:rsidRDefault="00EC7B5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1372</w:t>
            </w:r>
            <w:r w:rsidR="009F15EB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</w:tr>
      <w:tr w:rsidR="007F4BA7" w:rsidRPr="00BF4D10" w14:paraId="5DBB290E" w14:textId="77777777" w:rsidTr="00617E9A">
        <w:tc>
          <w:tcPr>
            <w:tcW w:w="3402" w:type="dxa"/>
          </w:tcPr>
          <w:p w14:paraId="3E482DB7" w14:textId="77777777" w:rsidR="007F4BA7" w:rsidRPr="00BF4D10" w:rsidRDefault="007F4BA7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0E90C8" w14:textId="77777777" w:rsidR="007F4BA7" w:rsidRDefault="007F4BA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D5378D" w14:textId="77777777" w:rsidR="007F4BA7" w:rsidRDefault="007F4BA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5C0EF79" w14:textId="77777777" w:rsidR="007F4BA7" w:rsidRDefault="007F4BA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AFA0DE" w14:textId="77777777" w:rsidR="007F4BA7" w:rsidRDefault="007F4BA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22F811" w14:textId="77777777" w:rsidR="000D79EA" w:rsidRPr="00BF4D10" w:rsidRDefault="000D79EA" w:rsidP="00BF4D10">
      <w:pPr>
        <w:spacing w:after="0"/>
        <w:ind w:left="705"/>
        <w:jc w:val="both"/>
        <w:rPr>
          <w:rFonts w:ascii="Times New Roman" w:hAnsi="Times New Roman" w:cs="Times New Roman"/>
          <w:sz w:val="20"/>
          <w:szCs w:val="20"/>
        </w:rPr>
      </w:pPr>
    </w:p>
    <w:p w14:paraId="0893994B" w14:textId="77777777" w:rsidR="00DB6CEF" w:rsidRPr="00BF4D10" w:rsidRDefault="000D79EA" w:rsidP="00634AAC">
      <w:pPr>
        <w:pStyle w:val="Listaszerbekezds"/>
        <w:numPr>
          <w:ilvl w:val="0"/>
          <w:numId w:val="13"/>
        </w:num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Díszítések árai</w:t>
      </w:r>
    </w:p>
    <w:p w14:paraId="216C8221" w14:textId="77777777" w:rsidR="00E318DD" w:rsidRDefault="00A839C1" w:rsidP="000D79EA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Tejszínes burkolás 14</w:t>
      </w:r>
      <w:r w:rsidR="00BE36F0">
        <w:rPr>
          <w:rFonts w:ascii="Times New Roman" w:hAnsi="Times New Roman" w:cs="Times New Roman"/>
          <w:sz w:val="20"/>
          <w:szCs w:val="20"/>
        </w:rPr>
        <w:t xml:space="preserve"> szeletenként 2000</w:t>
      </w:r>
      <w:r w:rsidR="00E318DD">
        <w:rPr>
          <w:rFonts w:ascii="Times New Roman" w:hAnsi="Times New Roman" w:cs="Times New Roman"/>
          <w:sz w:val="20"/>
          <w:szCs w:val="20"/>
        </w:rPr>
        <w:t xml:space="preserve"> ft</w:t>
      </w:r>
    </w:p>
    <w:p w14:paraId="5AC8E216" w14:textId="77777777" w:rsidR="000D79EA" w:rsidRPr="00BF4D10" w:rsidRDefault="00E318DD" w:rsidP="000D79EA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0D79EA" w:rsidRPr="00BF4D10">
        <w:rPr>
          <w:rFonts w:ascii="Times New Roman" w:hAnsi="Times New Roman" w:cs="Times New Roman"/>
          <w:sz w:val="20"/>
          <w:szCs w:val="20"/>
        </w:rPr>
        <w:t>arcip</w:t>
      </w:r>
      <w:r w:rsidR="00A839C1">
        <w:rPr>
          <w:rFonts w:ascii="Times New Roman" w:hAnsi="Times New Roman" w:cs="Times New Roman"/>
          <w:sz w:val="20"/>
          <w:szCs w:val="20"/>
        </w:rPr>
        <w:t>ános burkolás 14</w:t>
      </w:r>
      <w:r w:rsidR="00BF11BC">
        <w:rPr>
          <w:rFonts w:ascii="Times New Roman" w:hAnsi="Times New Roman" w:cs="Times New Roman"/>
          <w:sz w:val="20"/>
          <w:szCs w:val="20"/>
        </w:rPr>
        <w:t xml:space="preserve"> szeletenként 40</w:t>
      </w:r>
      <w:r w:rsidR="00BE36F0">
        <w:rPr>
          <w:rFonts w:ascii="Times New Roman" w:hAnsi="Times New Roman" w:cs="Times New Roman"/>
          <w:sz w:val="20"/>
          <w:szCs w:val="20"/>
        </w:rPr>
        <w:t>00</w:t>
      </w:r>
      <w:r w:rsidR="000D79EA" w:rsidRPr="00BF4D10">
        <w:rPr>
          <w:rFonts w:ascii="Times New Roman" w:hAnsi="Times New Roman" w:cs="Times New Roman"/>
          <w:sz w:val="20"/>
          <w:szCs w:val="20"/>
        </w:rPr>
        <w:t xml:space="preserve"> ft</w:t>
      </w:r>
    </w:p>
    <w:p w14:paraId="67964560" w14:textId="77777777" w:rsidR="000D79EA" w:rsidRPr="00BF4D10" w:rsidRDefault="00EE1A33" w:rsidP="000D79EA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Marcipán virág 5</w:t>
      </w:r>
      <w:r w:rsidR="00405DA9">
        <w:rPr>
          <w:rFonts w:ascii="Times New Roman" w:hAnsi="Times New Roman" w:cs="Times New Roman"/>
          <w:sz w:val="20"/>
          <w:szCs w:val="20"/>
        </w:rPr>
        <w:t>0</w:t>
      </w:r>
      <w:r w:rsidR="000D79EA" w:rsidRPr="00BF4D10">
        <w:rPr>
          <w:rFonts w:ascii="Times New Roman" w:hAnsi="Times New Roman" w:cs="Times New Roman"/>
          <w:sz w:val="20"/>
          <w:szCs w:val="20"/>
        </w:rPr>
        <w:t>0-ft/db</w:t>
      </w:r>
    </w:p>
    <w:p w14:paraId="0AF0567C" w14:textId="77777777" w:rsidR="000D79EA" w:rsidRPr="00BF4D10" w:rsidRDefault="000D79EA" w:rsidP="007412B0">
      <w:pPr>
        <w:pStyle w:val="Listaszerbekezds"/>
        <w:ind w:left="2145"/>
        <w:jc w:val="both"/>
        <w:rPr>
          <w:rFonts w:ascii="Times New Roman" w:hAnsi="Times New Roman" w:cs="Times New Roman"/>
          <w:sz w:val="20"/>
          <w:szCs w:val="20"/>
        </w:rPr>
      </w:pPr>
    </w:p>
    <w:p w14:paraId="41328805" w14:textId="77777777" w:rsidR="000D79EA" w:rsidRPr="00BF4D10" w:rsidRDefault="000D79EA" w:rsidP="001D61E8">
      <w:pPr>
        <w:pStyle w:val="Listaszerbekezds"/>
        <w:ind w:left="2145"/>
        <w:jc w:val="both"/>
        <w:rPr>
          <w:rFonts w:ascii="Times New Roman" w:hAnsi="Times New Roman" w:cs="Times New Roman"/>
          <w:sz w:val="20"/>
          <w:szCs w:val="20"/>
        </w:rPr>
      </w:pPr>
    </w:p>
    <w:p w14:paraId="4A9911C4" w14:textId="77777777" w:rsidR="000D79EA" w:rsidRPr="00BF4D10" w:rsidRDefault="00EE1A33" w:rsidP="000D79EA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Barackvirág 5</w:t>
      </w:r>
      <w:r w:rsidR="007E15E9">
        <w:rPr>
          <w:rFonts w:ascii="Times New Roman" w:hAnsi="Times New Roman" w:cs="Times New Roman"/>
          <w:sz w:val="20"/>
          <w:szCs w:val="20"/>
        </w:rPr>
        <w:t>0</w:t>
      </w:r>
      <w:r w:rsidR="000D79EA" w:rsidRPr="00BF4D10">
        <w:rPr>
          <w:rFonts w:ascii="Times New Roman" w:hAnsi="Times New Roman" w:cs="Times New Roman"/>
          <w:sz w:val="20"/>
          <w:szCs w:val="20"/>
        </w:rPr>
        <w:t>0-ft/db</w:t>
      </w:r>
    </w:p>
    <w:p w14:paraId="6D4B5FE5" w14:textId="77777777" w:rsidR="000D79EA" w:rsidRPr="00BF4D10" w:rsidRDefault="000D79EA" w:rsidP="000D79EA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Nászpár 2000-8000-ft/db</w:t>
      </w:r>
    </w:p>
    <w:p w14:paraId="7FAAD045" w14:textId="77777777" w:rsidR="00B868C5" w:rsidRDefault="000D79EA" w:rsidP="00F82440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Tüzijáték</w:t>
      </w:r>
      <w:r w:rsidR="00B868C5">
        <w:rPr>
          <w:rFonts w:ascii="Times New Roman" w:hAnsi="Times New Roman" w:cs="Times New Roman"/>
          <w:sz w:val="20"/>
          <w:szCs w:val="20"/>
        </w:rPr>
        <w:t>:</w:t>
      </w:r>
    </w:p>
    <w:p w14:paraId="5704DF7A" w14:textId="77777777" w:rsidR="00B868C5" w:rsidRDefault="005C513C" w:rsidP="00B868C5">
      <w:pPr>
        <w:pStyle w:val="Listaszerbekezds"/>
        <w:numPr>
          <w:ilvl w:val="2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kicsi 5</w:t>
      </w:r>
      <w:r w:rsidR="0044695E">
        <w:rPr>
          <w:rFonts w:ascii="Times New Roman" w:hAnsi="Times New Roman" w:cs="Times New Roman"/>
          <w:sz w:val="20"/>
          <w:szCs w:val="20"/>
        </w:rPr>
        <w:t>00</w:t>
      </w:r>
      <w:r w:rsidR="00B868C5">
        <w:rPr>
          <w:rFonts w:ascii="Times New Roman" w:hAnsi="Times New Roman" w:cs="Times New Roman"/>
          <w:sz w:val="20"/>
          <w:szCs w:val="20"/>
        </w:rPr>
        <w:t>-ft/db</w:t>
      </w:r>
    </w:p>
    <w:p w14:paraId="70FE2143" w14:textId="77777777" w:rsidR="00C8447A" w:rsidRPr="00F82440" w:rsidRDefault="00B868C5" w:rsidP="00B868C5">
      <w:pPr>
        <w:pStyle w:val="Listaszerbekezds"/>
        <w:numPr>
          <w:ilvl w:val="2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nagy </w:t>
      </w:r>
      <w:r w:rsidR="00F81B5A">
        <w:rPr>
          <w:rFonts w:ascii="Times New Roman" w:hAnsi="Times New Roman" w:cs="Times New Roman"/>
          <w:sz w:val="20"/>
          <w:szCs w:val="20"/>
        </w:rPr>
        <w:t>10</w:t>
      </w:r>
      <w:r w:rsidR="0044695E">
        <w:rPr>
          <w:rFonts w:ascii="Times New Roman" w:hAnsi="Times New Roman" w:cs="Times New Roman"/>
          <w:sz w:val="20"/>
          <w:szCs w:val="20"/>
        </w:rPr>
        <w:t>00</w:t>
      </w:r>
      <w:r w:rsidR="000D79EA" w:rsidRPr="00BF4D10">
        <w:rPr>
          <w:rFonts w:ascii="Times New Roman" w:hAnsi="Times New Roman" w:cs="Times New Roman"/>
          <w:sz w:val="20"/>
          <w:szCs w:val="20"/>
        </w:rPr>
        <w:t xml:space="preserve">-ft/db </w:t>
      </w:r>
    </w:p>
    <w:p w14:paraId="604EEE4A" w14:textId="77777777" w:rsidR="00C8447A" w:rsidRPr="00BF4D10" w:rsidRDefault="00C8447A" w:rsidP="00BF4D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Sós és apró édes süteményeink</w:t>
      </w:r>
    </w:p>
    <w:p w14:paraId="4F187CE6" w14:textId="77777777" w:rsidR="00C8447A" w:rsidRPr="00BF4D10" w:rsidRDefault="00C8447A" w:rsidP="00C8447A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Sós sajtos leveles tésztás kocka</w:t>
      </w:r>
    </w:p>
    <w:p w14:paraId="797C7298" w14:textId="77777777" w:rsidR="00E50375" w:rsidRPr="00BF4D10" w:rsidRDefault="00E50375" w:rsidP="00E50375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Ajánlatunk 5-6 kg 100 főre</w:t>
      </w:r>
    </w:p>
    <w:p w14:paraId="364538C4" w14:textId="77777777" w:rsidR="00C8447A" w:rsidRPr="00BF4D10" w:rsidRDefault="00AB0AF6" w:rsidP="00C8447A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34</w:t>
      </w:r>
      <w:r w:rsidR="009F15EB">
        <w:rPr>
          <w:rFonts w:ascii="Times New Roman" w:hAnsi="Times New Roman" w:cs="Times New Roman"/>
          <w:sz w:val="20"/>
          <w:szCs w:val="20"/>
        </w:rPr>
        <w:t>00</w:t>
      </w:r>
      <w:r w:rsidR="00C8447A" w:rsidRPr="00BF4D10">
        <w:rPr>
          <w:rFonts w:ascii="Times New Roman" w:hAnsi="Times New Roman" w:cs="Times New Roman"/>
          <w:sz w:val="20"/>
          <w:szCs w:val="20"/>
        </w:rPr>
        <w:t>-ft/kg</w:t>
      </w:r>
    </w:p>
    <w:p w14:paraId="189F814F" w14:textId="77777777" w:rsidR="00C8447A" w:rsidRPr="00BF4D10" w:rsidRDefault="00E50375" w:rsidP="00C8447A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Apró édes ládában</w:t>
      </w:r>
    </w:p>
    <w:p w14:paraId="3A307FD4" w14:textId="77777777" w:rsidR="00E50375" w:rsidRPr="00BF4D10" w:rsidRDefault="00E318DD" w:rsidP="00E50375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ládában kb. 200-22</w:t>
      </w:r>
      <w:r w:rsidR="006C43AF" w:rsidRPr="00BF4D10">
        <w:rPr>
          <w:rFonts w:ascii="Times New Roman" w:hAnsi="Times New Roman" w:cs="Times New Roman"/>
          <w:sz w:val="20"/>
          <w:szCs w:val="20"/>
        </w:rPr>
        <w:t>0 szelet sütemény van, kb</w:t>
      </w:r>
      <w:r>
        <w:rPr>
          <w:rFonts w:ascii="Times New Roman" w:hAnsi="Times New Roman" w:cs="Times New Roman"/>
          <w:sz w:val="20"/>
          <w:szCs w:val="20"/>
        </w:rPr>
        <w:t>.</w:t>
      </w:r>
      <w:r w:rsidR="006C43AF" w:rsidRPr="00BF4D10">
        <w:rPr>
          <w:rFonts w:ascii="Times New Roman" w:hAnsi="Times New Roman" w:cs="Times New Roman"/>
          <w:sz w:val="20"/>
          <w:szCs w:val="20"/>
        </w:rPr>
        <w:t xml:space="preserve"> 7-8 kg</w:t>
      </w:r>
    </w:p>
    <w:p w14:paraId="71A4B078" w14:textId="77777777" w:rsidR="006C43AF" w:rsidRDefault="00A20B25" w:rsidP="00E50375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ládában 15</w:t>
      </w:r>
      <w:r w:rsidR="006C43AF" w:rsidRPr="00BF4D10">
        <w:rPr>
          <w:rFonts w:ascii="Times New Roman" w:hAnsi="Times New Roman" w:cs="Times New Roman"/>
          <w:sz w:val="20"/>
          <w:szCs w:val="20"/>
        </w:rPr>
        <w:t xml:space="preserve"> féle sütemény van:</w:t>
      </w:r>
    </w:p>
    <w:p w14:paraId="5612DE3C" w14:textId="77777777" w:rsidR="006C43AF" w:rsidRPr="00BF4D10" w:rsidRDefault="00BF4D10" w:rsidP="00BF4D10">
      <w:pPr>
        <w:spacing w:after="0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Linzer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C43AF" w:rsidRPr="00BF4D10">
        <w:rPr>
          <w:rFonts w:ascii="Times New Roman" w:hAnsi="Times New Roman" w:cs="Times New Roman"/>
          <w:sz w:val="20"/>
          <w:szCs w:val="20"/>
        </w:rPr>
        <w:t>Ischler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C43AF" w:rsidRPr="00BF4D10">
        <w:rPr>
          <w:rFonts w:ascii="Times New Roman" w:hAnsi="Times New Roman" w:cs="Times New Roman"/>
          <w:sz w:val="20"/>
          <w:szCs w:val="20"/>
        </w:rPr>
        <w:t>Mézes krémes</w:t>
      </w:r>
    </w:p>
    <w:p w14:paraId="2CE47A57" w14:textId="77777777" w:rsidR="006C43AF" w:rsidRPr="00BF4D10" w:rsidRDefault="006C43AF" w:rsidP="00BF4D10">
      <w:pPr>
        <w:spacing w:after="0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Zserbó</w:t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Pr="00BF4D10">
        <w:rPr>
          <w:rFonts w:ascii="Times New Roman" w:hAnsi="Times New Roman" w:cs="Times New Roman"/>
          <w:sz w:val="20"/>
          <w:szCs w:val="20"/>
        </w:rPr>
        <w:t>Diós resztelt</w:t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Pr="00BF4D10">
        <w:rPr>
          <w:rFonts w:ascii="Times New Roman" w:hAnsi="Times New Roman" w:cs="Times New Roman"/>
          <w:sz w:val="20"/>
          <w:szCs w:val="20"/>
        </w:rPr>
        <w:t>Bécsi szelet</w:t>
      </w:r>
    </w:p>
    <w:p w14:paraId="54362D93" w14:textId="77777777" w:rsidR="006C43AF" w:rsidRPr="00BF4D10" w:rsidRDefault="006C43AF" w:rsidP="00BF4D10">
      <w:pPr>
        <w:spacing w:after="0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Citromos klára szelet</w:t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Pr="00BF4D10">
        <w:rPr>
          <w:rFonts w:ascii="Times New Roman" w:hAnsi="Times New Roman" w:cs="Times New Roman"/>
          <w:sz w:val="20"/>
          <w:szCs w:val="20"/>
        </w:rPr>
        <w:t>Kókusz szelet</w:t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Pr="00BF4D10">
        <w:rPr>
          <w:rFonts w:ascii="Times New Roman" w:hAnsi="Times New Roman" w:cs="Times New Roman"/>
          <w:sz w:val="20"/>
          <w:szCs w:val="20"/>
        </w:rPr>
        <w:t>Royal bomba</w:t>
      </w:r>
    </w:p>
    <w:p w14:paraId="3D7F55AA" w14:textId="77777777" w:rsidR="006C43AF" w:rsidRPr="00BF4D10" w:rsidRDefault="006C43AF" w:rsidP="00BF4D10">
      <w:pPr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Kókusz bomba</w:t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Pr="00BF4D10">
        <w:rPr>
          <w:rFonts w:ascii="Times New Roman" w:hAnsi="Times New Roman" w:cs="Times New Roman"/>
          <w:sz w:val="20"/>
          <w:szCs w:val="20"/>
        </w:rPr>
        <w:t>4 féle mignon</w:t>
      </w:r>
      <w:r w:rsidR="007A2B46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14:paraId="59063EDC" w14:textId="77777777" w:rsidR="00E50375" w:rsidRPr="00BF4D10" w:rsidRDefault="00E50375" w:rsidP="00E50375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Ajánlatunk 1 láda 40</w:t>
      </w:r>
      <w:r w:rsidR="006C43AF" w:rsidRPr="00BF4D10">
        <w:rPr>
          <w:rFonts w:ascii="Times New Roman" w:hAnsi="Times New Roman" w:cs="Times New Roman"/>
          <w:sz w:val="20"/>
          <w:szCs w:val="20"/>
        </w:rPr>
        <w:t xml:space="preserve"> főre</w:t>
      </w:r>
    </w:p>
    <w:p w14:paraId="5FA67189" w14:textId="4ACC8CEA" w:rsidR="0090331F" w:rsidRDefault="00AB0AF6" w:rsidP="0090331F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Ára: </w:t>
      </w:r>
      <w:r w:rsidR="002B0580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5</w:t>
      </w:r>
      <w:r w:rsidR="00BE36F0">
        <w:rPr>
          <w:rFonts w:ascii="Times New Roman" w:hAnsi="Times New Roman" w:cs="Times New Roman"/>
          <w:sz w:val="20"/>
          <w:szCs w:val="20"/>
        </w:rPr>
        <w:t>000</w:t>
      </w:r>
      <w:r w:rsidR="006C43AF" w:rsidRPr="00BF4D10">
        <w:rPr>
          <w:rFonts w:ascii="Times New Roman" w:hAnsi="Times New Roman" w:cs="Times New Roman"/>
          <w:sz w:val="20"/>
          <w:szCs w:val="20"/>
        </w:rPr>
        <w:t xml:space="preserve"> ft/láda</w:t>
      </w:r>
      <w:r w:rsidR="00EE1A33">
        <w:rPr>
          <w:rFonts w:ascii="Times New Roman" w:hAnsi="Times New Roman" w:cs="Times New Roman"/>
          <w:sz w:val="20"/>
          <w:szCs w:val="20"/>
        </w:rPr>
        <w:t xml:space="preserve"> (4 doboz)</w:t>
      </w:r>
    </w:p>
    <w:p w14:paraId="0F5E7907" w14:textId="77777777" w:rsidR="00E318DD" w:rsidRDefault="00E318DD" w:rsidP="00E318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Fizetés:</w:t>
      </w:r>
    </w:p>
    <w:p w14:paraId="3655B65E" w14:textId="77777777" w:rsidR="00E318DD" w:rsidRPr="00E318DD" w:rsidRDefault="00E318DD" w:rsidP="00E318DD">
      <w:pPr>
        <w:ind w:left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 nem kérünk sem előleget, sem foglalót</w:t>
      </w:r>
      <w:r w:rsidR="00514349">
        <w:rPr>
          <w:rFonts w:ascii="Times New Roman" w:hAnsi="Times New Roman" w:cs="Times New Roman"/>
          <w:sz w:val="20"/>
          <w:szCs w:val="20"/>
        </w:rPr>
        <w:t>, kivéve a pálmaleveles üveg állványunkat</w:t>
      </w:r>
      <w:r>
        <w:rPr>
          <w:rFonts w:ascii="Times New Roman" w:hAnsi="Times New Roman" w:cs="Times New Roman"/>
          <w:sz w:val="20"/>
          <w:szCs w:val="20"/>
        </w:rPr>
        <w:t>. A tortát üzletünkben, az esküvő utáni vasárnap vagy az azt követő héten kedden fizethetik ki. Viszonteladóinktól az állványt és a ládákat mi szállítjuk vissza, egyéb helyszínekről Önöknek kell visszahozni a fizetés napján. Kérjük figyeljenek rá, hogy az állvány minden része visszakerüljön hozzánk.</w:t>
      </w:r>
    </w:p>
    <w:p w14:paraId="1142102A" w14:textId="77777777" w:rsidR="0090331F" w:rsidRDefault="0090331F" w:rsidP="009033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Árkalkuláció:</w:t>
      </w:r>
    </w:p>
    <w:p w14:paraId="2E72D0D5" w14:textId="77777777" w:rsidR="00FF12F2" w:rsidRDefault="00FF12F2" w:rsidP="009033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5C2505A" w14:textId="77777777" w:rsidR="0090331F" w:rsidRDefault="0090331F" w:rsidP="0090331F">
      <w:pPr>
        <w:spacing w:after="0"/>
        <w:ind w:left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Példánkban a 2. oldalon látható sima állványos, 4 emeletes torta árát vezetjük végig, marcipános burkolással</w:t>
      </w:r>
      <w:r w:rsidR="001B6A1C">
        <w:rPr>
          <w:rFonts w:ascii="Times New Roman" w:hAnsi="Times New Roman" w:cs="Times New Roman"/>
          <w:sz w:val="20"/>
          <w:szCs w:val="20"/>
        </w:rPr>
        <w:t>:</w:t>
      </w:r>
    </w:p>
    <w:p w14:paraId="0A913F6D" w14:textId="77777777" w:rsidR="0090331F" w:rsidRDefault="0090331F" w:rsidP="0090331F">
      <w:pPr>
        <w:spacing w:after="0"/>
        <w:ind w:left="705"/>
        <w:jc w:val="both"/>
        <w:rPr>
          <w:rFonts w:ascii="Times New Roman" w:hAnsi="Times New Roman" w:cs="Times New Roman"/>
          <w:sz w:val="20"/>
          <w:szCs w:val="20"/>
        </w:rPr>
      </w:pPr>
    </w:p>
    <w:p w14:paraId="013AEAF4" w14:textId="77777777" w:rsidR="0090331F" w:rsidRDefault="007D3FAD" w:rsidP="00FF12F2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</w:t>
      </w:r>
      <w:r w:rsidR="0090331F">
        <w:rPr>
          <w:rFonts w:ascii="Times New Roman" w:hAnsi="Times New Roman" w:cs="Times New Roman"/>
          <w:sz w:val="20"/>
          <w:szCs w:val="20"/>
        </w:rPr>
        <w:t xml:space="preserve"> szeletes párizsi torta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F15EB">
        <w:rPr>
          <w:rFonts w:ascii="Times New Roman" w:hAnsi="Times New Roman" w:cs="Times New Roman"/>
          <w:sz w:val="20"/>
          <w:szCs w:val="20"/>
        </w:rPr>
        <w:t>19720</w:t>
      </w:r>
      <w:r w:rsidR="00730FC2">
        <w:rPr>
          <w:rFonts w:ascii="Times New Roman" w:hAnsi="Times New Roman" w:cs="Times New Roman"/>
          <w:sz w:val="20"/>
          <w:szCs w:val="20"/>
        </w:rPr>
        <w:t>.</w:t>
      </w:r>
      <w:r w:rsidR="00CC6743">
        <w:rPr>
          <w:rFonts w:ascii="Times New Roman" w:hAnsi="Times New Roman" w:cs="Times New Roman"/>
          <w:sz w:val="20"/>
          <w:szCs w:val="20"/>
        </w:rPr>
        <w:t>-</w:t>
      </w:r>
    </w:p>
    <w:p w14:paraId="4C544883" w14:textId="77777777" w:rsidR="00CC6743" w:rsidRDefault="00CC6743" w:rsidP="00FF12F2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839C1">
        <w:rPr>
          <w:rFonts w:ascii="Times New Roman" w:hAnsi="Times New Roman" w:cs="Times New Roman"/>
          <w:sz w:val="20"/>
          <w:szCs w:val="20"/>
        </w:rPr>
        <w:t>1</w:t>
      </w:r>
      <w:r w:rsidR="009F15EB">
        <w:rPr>
          <w:rFonts w:ascii="Times New Roman" w:hAnsi="Times New Roman" w:cs="Times New Roman"/>
          <w:sz w:val="20"/>
          <w:szCs w:val="20"/>
        </w:rPr>
        <w:t xml:space="preserve"> szeletes mogyoró torta</w:t>
      </w:r>
      <w:r w:rsidR="009F15EB">
        <w:rPr>
          <w:rFonts w:ascii="Times New Roman" w:hAnsi="Times New Roman" w:cs="Times New Roman"/>
          <w:sz w:val="20"/>
          <w:szCs w:val="20"/>
        </w:rPr>
        <w:tab/>
      </w:r>
      <w:r w:rsidR="009F15EB">
        <w:rPr>
          <w:rFonts w:ascii="Times New Roman" w:hAnsi="Times New Roman" w:cs="Times New Roman"/>
          <w:sz w:val="20"/>
          <w:szCs w:val="20"/>
        </w:rPr>
        <w:tab/>
      </w:r>
      <w:r w:rsidR="009F15EB">
        <w:rPr>
          <w:rFonts w:ascii="Times New Roman" w:hAnsi="Times New Roman" w:cs="Times New Roman"/>
          <w:sz w:val="20"/>
          <w:szCs w:val="20"/>
        </w:rPr>
        <w:tab/>
        <w:t>13860</w:t>
      </w:r>
      <w:r w:rsidR="00730FC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-</w:t>
      </w:r>
    </w:p>
    <w:p w14:paraId="586EBA6F" w14:textId="77777777" w:rsidR="00CC6743" w:rsidRDefault="00A839C1" w:rsidP="00FF12F2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CC6743">
        <w:rPr>
          <w:rFonts w:ascii="Times New Roman" w:hAnsi="Times New Roman" w:cs="Times New Roman"/>
          <w:sz w:val="20"/>
          <w:szCs w:val="20"/>
        </w:rPr>
        <w:t xml:space="preserve"> szeletes puncs torta</w:t>
      </w:r>
      <w:r w:rsidR="00CC6743">
        <w:rPr>
          <w:rFonts w:ascii="Times New Roman" w:hAnsi="Times New Roman" w:cs="Times New Roman"/>
          <w:sz w:val="20"/>
          <w:szCs w:val="20"/>
        </w:rPr>
        <w:tab/>
      </w:r>
      <w:r w:rsidR="00CC6743">
        <w:rPr>
          <w:rFonts w:ascii="Times New Roman" w:hAnsi="Times New Roman" w:cs="Times New Roman"/>
          <w:sz w:val="20"/>
          <w:szCs w:val="20"/>
        </w:rPr>
        <w:tab/>
      </w:r>
      <w:r w:rsidR="00CC6743">
        <w:rPr>
          <w:rFonts w:ascii="Times New Roman" w:hAnsi="Times New Roman" w:cs="Times New Roman"/>
          <w:sz w:val="20"/>
          <w:szCs w:val="20"/>
        </w:rPr>
        <w:tab/>
      </w:r>
      <w:r w:rsidR="00FF12F2">
        <w:rPr>
          <w:rFonts w:ascii="Times New Roman" w:hAnsi="Times New Roman" w:cs="Times New Roman"/>
          <w:sz w:val="20"/>
          <w:szCs w:val="20"/>
        </w:rPr>
        <w:tab/>
      </w:r>
      <w:r w:rsidR="009F15EB">
        <w:rPr>
          <w:rFonts w:ascii="Times New Roman" w:hAnsi="Times New Roman" w:cs="Times New Roman"/>
          <w:sz w:val="20"/>
          <w:szCs w:val="20"/>
        </w:rPr>
        <w:t>7000</w:t>
      </w:r>
      <w:r w:rsidR="00730FC2">
        <w:rPr>
          <w:rFonts w:ascii="Times New Roman" w:hAnsi="Times New Roman" w:cs="Times New Roman"/>
          <w:sz w:val="20"/>
          <w:szCs w:val="20"/>
        </w:rPr>
        <w:t>.</w:t>
      </w:r>
      <w:r w:rsidR="00CC6743">
        <w:rPr>
          <w:rFonts w:ascii="Times New Roman" w:hAnsi="Times New Roman" w:cs="Times New Roman"/>
          <w:sz w:val="20"/>
          <w:szCs w:val="20"/>
        </w:rPr>
        <w:t>-</w:t>
      </w:r>
    </w:p>
    <w:p w14:paraId="2AF30865" w14:textId="77777777" w:rsidR="00CC6743" w:rsidRDefault="00A839C1" w:rsidP="00FF12F2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CC6743">
        <w:rPr>
          <w:rFonts w:ascii="Times New Roman" w:hAnsi="Times New Roman" w:cs="Times New Roman"/>
          <w:sz w:val="20"/>
          <w:szCs w:val="20"/>
        </w:rPr>
        <w:t xml:space="preserve"> szeletes csoki torta</w:t>
      </w:r>
      <w:r w:rsidR="00CC6743">
        <w:rPr>
          <w:rFonts w:ascii="Times New Roman" w:hAnsi="Times New Roman" w:cs="Times New Roman"/>
          <w:sz w:val="20"/>
          <w:szCs w:val="20"/>
        </w:rPr>
        <w:tab/>
      </w:r>
      <w:r w:rsidR="00CC6743">
        <w:rPr>
          <w:rFonts w:ascii="Times New Roman" w:hAnsi="Times New Roman" w:cs="Times New Roman"/>
          <w:sz w:val="20"/>
          <w:szCs w:val="20"/>
        </w:rPr>
        <w:tab/>
      </w:r>
      <w:r w:rsidR="00CC6743">
        <w:rPr>
          <w:rFonts w:ascii="Times New Roman" w:hAnsi="Times New Roman" w:cs="Times New Roman"/>
          <w:sz w:val="20"/>
          <w:szCs w:val="20"/>
        </w:rPr>
        <w:tab/>
      </w:r>
      <w:r w:rsidR="00FF12F2">
        <w:rPr>
          <w:rFonts w:ascii="Times New Roman" w:hAnsi="Times New Roman" w:cs="Times New Roman"/>
          <w:sz w:val="20"/>
          <w:szCs w:val="20"/>
        </w:rPr>
        <w:tab/>
      </w:r>
      <w:r w:rsidR="009F15EB">
        <w:rPr>
          <w:rFonts w:ascii="Times New Roman" w:hAnsi="Times New Roman" w:cs="Times New Roman"/>
          <w:sz w:val="20"/>
          <w:szCs w:val="20"/>
        </w:rPr>
        <w:t>3570</w:t>
      </w:r>
      <w:r w:rsidR="00730FC2">
        <w:rPr>
          <w:rFonts w:ascii="Times New Roman" w:hAnsi="Times New Roman" w:cs="Times New Roman"/>
          <w:sz w:val="20"/>
          <w:szCs w:val="20"/>
        </w:rPr>
        <w:t>.</w:t>
      </w:r>
      <w:r w:rsidR="00CC6743">
        <w:rPr>
          <w:rFonts w:ascii="Times New Roman" w:hAnsi="Times New Roman" w:cs="Times New Roman"/>
          <w:sz w:val="20"/>
          <w:szCs w:val="20"/>
        </w:rPr>
        <w:t>-</w:t>
      </w:r>
    </w:p>
    <w:p w14:paraId="4895DCE3" w14:textId="77777777" w:rsidR="00CC6743" w:rsidRDefault="009E29B7" w:rsidP="00FF12F2">
      <w:pPr>
        <w:spacing w:after="0"/>
        <w:ind w:left="993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Összesen 70</w:t>
      </w:r>
      <w:r w:rsidR="00CC6743">
        <w:rPr>
          <w:rFonts w:ascii="Times New Roman" w:hAnsi="Times New Roman" w:cs="Times New Roman"/>
          <w:sz w:val="20"/>
          <w:szCs w:val="20"/>
        </w:rPr>
        <w:t xml:space="preserve"> szelet</w:t>
      </w:r>
    </w:p>
    <w:p w14:paraId="3847D445" w14:textId="77777777" w:rsidR="00CC6743" w:rsidRDefault="00CC6743" w:rsidP="00FF12F2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</w:t>
      </w:r>
      <w:r w:rsidR="007D3FAD">
        <w:rPr>
          <w:rFonts w:ascii="Times New Roman" w:hAnsi="Times New Roman" w:cs="Times New Roman"/>
          <w:sz w:val="20"/>
          <w:szCs w:val="20"/>
        </w:rPr>
        <w:t xml:space="preserve">rcipán burkolás  </w:t>
      </w:r>
      <w:r>
        <w:rPr>
          <w:rFonts w:ascii="Times New Roman" w:hAnsi="Times New Roman" w:cs="Times New Roman"/>
          <w:sz w:val="20"/>
          <w:szCs w:val="20"/>
        </w:rPr>
        <w:tab/>
      </w:r>
      <w:r w:rsidR="00FF12F2">
        <w:rPr>
          <w:rFonts w:ascii="Times New Roman" w:hAnsi="Times New Roman" w:cs="Times New Roman"/>
          <w:sz w:val="20"/>
          <w:szCs w:val="20"/>
        </w:rPr>
        <w:tab/>
      </w:r>
      <w:r w:rsidR="004E29B4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9E29B7">
        <w:rPr>
          <w:rFonts w:ascii="Times New Roman" w:hAnsi="Times New Roman" w:cs="Times New Roman"/>
          <w:sz w:val="20"/>
          <w:szCs w:val="20"/>
        </w:rPr>
        <w:t>200</w:t>
      </w:r>
      <w:r w:rsidR="00405DA9">
        <w:rPr>
          <w:rFonts w:ascii="Times New Roman" w:hAnsi="Times New Roman" w:cs="Times New Roman"/>
          <w:sz w:val="20"/>
          <w:szCs w:val="20"/>
        </w:rPr>
        <w:t>0</w:t>
      </w:r>
      <w:r w:rsidR="00D30496">
        <w:rPr>
          <w:rFonts w:ascii="Times New Roman" w:hAnsi="Times New Roman" w:cs="Times New Roman"/>
          <w:sz w:val="20"/>
          <w:szCs w:val="20"/>
        </w:rPr>
        <w:t>0</w:t>
      </w:r>
      <w:r w:rsidR="00730FC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-</w:t>
      </w:r>
    </w:p>
    <w:p w14:paraId="36A732CF" w14:textId="77777777" w:rsidR="00CC6743" w:rsidRDefault="00CC6743" w:rsidP="00FF12F2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</w:t>
      </w:r>
      <w:r w:rsidR="007865FA">
        <w:rPr>
          <w:rFonts w:ascii="Times New Roman" w:hAnsi="Times New Roman" w:cs="Times New Roman"/>
          <w:sz w:val="20"/>
          <w:szCs w:val="20"/>
        </w:rPr>
        <w:t>rcipán rózsa kb. 15db  15</w:t>
      </w:r>
      <w:r w:rsidR="00EE1A33">
        <w:rPr>
          <w:rFonts w:ascii="Times New Roman" w:hAnsi="Times New Roman" w:cs="Times New Roman"/>
          <w:sz w:val="20"/>
          <w:szCs w:val="20"/>
        </w:rPr>
        <w:t>×500</w:t>
      </w:r>
      <w:r w:rsidR="00EE1A33">
        <w:rPr>
          <w:rFonts w:ascii="Times New Roman" w:hAnsi="Times New Roman" w:cs="Times New Roman"/>
          <w:sz w:val="20"/>
          <w:szCs w:val="20"/>
        </w:rPr>
        <w:tab/>
      </w:r>
      <w:r w:rsidR="00EE1A33">
        <w:rPr>
          <w:rFonts w:ascii="Times New Roman" w:hAnsi="Times New Roman" w:cs="Times New Roman"/>
          <w:sz w:val="20"/>
          <w:szCs w:val="20"/>
        </w:rPr>
        <w:tab/>
        <w:t>75</w:t>
      </w:r>
      <w:r w:rsidR="00405DA9">
        <w:rPr>
          <w:rFonts w:ascii="Times New Roman" w:hAnsi="Times New Roman" w:cs="Times New Roman"/>
          <w:sz w:val="20"/>
          <w:szCs w:val="20"/>
        </w:rPr>
        <w:t>00</w:t>
      </w:r>
      <w:r w:rsidR="00730FC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-</w:t>
      </w:r>
    </w:p>
    <w:p w14:paraId="4754FD93" w14:textId="77777777" w:rsidR="00CC6743" w:rsidRDefault="00CC6743" w:rsidP="00FF12F2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290CA18" w14:textId="77777777" w:rsidR="00CC6743" w:rsidRDefault="00CC6743" w:rsidP="00FF12F2">
      <w:pPr>
        <w:spacing w:after="0"/>
        <w:ind w:left="2409" w:firstLine="4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Összesen</w:t>
      </w:r>
      <w:r>
        <w:rPr>
          <w:rFonts w:ascii="Times New Roman" w:hAnsi="Times New Roman" w:cs="Times New Roman"/>
          <w:sz w:val="20"/>
          <w:szCs w:val="20"/>
        </w:rPr>
        <w:tab/>
      </w:r>
      <w:r w:rsidR="00FF12F2">
        <w:rPr>
          <w:rFonts w:ascii="Times New Roman" w:hAnsi="Times New Roman" w:cs="Times New Roman"/>
          <w:sz w:val="20"/>
          <w:szCs w:val="20"/>
        </w:rPr>
        <w:tab/>
      </w:r>
      <w:r w:rsidR="009F15EB">
        <w:rPr>
          <w:rFonts w:ascii="Times New Roman" w:hAnsi="Times New Roman" w:cs="Times New Roman"/>
          <w:sz w:val="20"/>
          <w:szCs w:val="20"/>
        </w:rPr>
        <w:t>71650</w:t>
      </w:r>
      <w:r w:rsidR="00730FC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-</w:t>
      </w:r>
    </w:p>
    <w:p w14:paraId="27A5BE75" w14:textId="77777777" w:rsidR="00CC6743" w:rsidRDefault="00CC6743" w:rsidP="00CC6743">
      <w:pPr>
        <w:spacing w:after="0"/>
        <w:ind w:left="2829" w:firstLine="3"/>
        <w:jc w:val="both"/>
        <w:rPr>
          <w:rFonts w:ascii="Times New Roman" w:hAnsi="Times New Roman" w:cs="Times New Roman"/>
          <w:sz w:val="20"/>
          <w:szCs w:val="20"/>
        </w:rPr>
      </w:pPr>
    </w:p>
    <w:p w14:paraId="1C8849C6" w14:textId="77777777" w:rsidR="00CC6743" w:rsidRDefault="00CC6743" w:rsidP="00CC6743">
      <w:pPr>
        <w:spacing w:after="0"/>
        <w:ind w:left="2829" w:firstLine="3"/>
        <w:jc w:val="both"/>
        <w:rPr>
          <w:rFonts w:ascii="Times New Roman" w:hAnsi="Times New Roman" w:cs="Times New Roman"/>
          <w:sz w:val="20"/>
          <w:szCs w:val="20"/>
        </w:rPr>
      </w:pPr>
    </w:p>
    <w:p w14:paraId="3382FE68" w14:textId="77777777" w:rsidR="00CC6743" w:rsidRPr="0090331F" w:rsidRDefault="00CC6743" w:rsidP="00CC6743">
      <w:pPr>
        <w:spacing w:after="0"/>
        <w:ind w:left="2829" w:firstLine="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4366AE94" w14:textId="77777777" w:rsidR="00350B69" w:rsidRDefault="009B757D" w:rsidP="00350B6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Kérdéseikkel nyugodtan keressenek meg. Torta </w:t>
      </w:r>
      <w:r w:rsidR="00350B69" w:rsidRPr="00BF4D10">
        <w:rPr>
          <w:rFonts w:ascii="Times New Roman" w:hAnsi="Times New Roman" w:cs="Times New Roman"/>
          <w:sz w:val="20"/>
          <w:szCs w:val="20"/>
        </w:rPr>
        <w:t xml:space="preserve">rendelésüket leadhatják telefonon vagy </w:t>
      </w:r>
      <w:r w:rsidR="00F82440" w:rsidRPr="00BF4D10">
        <w:rPr>
          <w:rFonts w:ascii="Times New Roman" w:hAnsi="Times New Roman" w:cs="Times New Roman"/>
          <w:sz w:val="20"/>
          <w:szCs w:val="20"/>
        </w:rPr>
        <w:t>időpont egyeztetéssel</w:t>
      </w:r>
      <w:r w:rsidR="00350B69" w:rsidRPr="00BF4D10">
        <w:rPr>
          <w:rFonts w:ascii="Times New Roman" w:hAnsi="Times New Roman" w:cs="Times New Roman"/>
          <w:sz w:val="20"/>
          <w:szCs w:val="20"/>
        </w:rPr>
        <w:t xml:space="preserve"> személyesen</w:t>
      </w:r>
      <w:r>
        <w:rPr>
          <w:rFonts w:ascii="Times New Roman" w:hAnsi="Times New Roman" w:cs="Times New Roman"/>
          <w:sz w:val="20"/>
          <w:szCs w:val="20"/>
        </w:rPr>
        <w:t>. Mindhárom</w:t>
      </w:r>
      <w:r w:rsidR="00C43AAA" w:rsidRPr="00BF4D10">
        <w:rPr>
          <w:rFonts w:ascii="Times New Roman" w:hAnsi="Times New Roman" w:cs="Times New Roman"/>
          <w:sz w:val="20"/>
          <w:szCs w:val="20"/>
        </w:rPr>
        <w:t xml:space="preserve"> esetben hívják a 06</w:t>
      </w:r>
      <w:r w:rsidR="007865FA">
        <w:rPr>
          <w:rFonts w:ascii="Times New Roman" w:hAnsi="Times New Roman" w:cs="Times New Roman"/>
          <w:sz w:val="20"/>
          <w:szCs w:val="20"/>
        </w:rPr>
        <w:t>-</w:t>
      </w:r>
      <w:r w:rsidR="00C43AAA" w:rsidRPr="00BF4D10">
        <w:rPr>
          <w:rFonts w:ascii="Times New Roman" w:hAnsi="Times New Roman" w:cs="Times New Roman"/>
          <w:sz w:val="20"/>
          <w:szCs w:val="20"/>
        </w:rPr>
        <w:t>20-358</w:t>
      </w:r>
      <w:r w:rsidR="007865FA">
        <w:rPr>
          <w:rFonts w:ascii="Times New Roman" w:hAnsi="Times New Roman" w:cs="Times New Roman"/>
          <w:sz w:val="20"/>
          <w:szCs w:val="20"/>
        </w:rPr>
        <w:t>-</w:t>
      </w:r>
      <w:r w:rsidR="00C43AAA" w:rsidRPr="00BF4D10">
        <w:rPr>
          <w:rFonts w:ascii="Times New Roman" w:hAnsi="Times New Roman" w:cs="Times New Roman"/>
          <w:sz w:val="20"/>
          <w:szCs w:val="20"/>
        </w:rPr>
        <w:t>81</w:t>
      </w:r>
      <w:r w:rsidR="007865FA">
        <w:rPr>
          <w:rFonts w:ascii="Times New Roman" w:hAnsi="Times New Roman" w:cs="Times New Roman"/>
          <w:sz w:val="20"/>
          <w:szCs w:val="20"/>
        </w:rPr>
        <w:t>-</w:t>
      </w:r>
      <w:r w:rsidR="00C43AAA" w:rsidRPr="00BF4D10">
        <w:rPr>
          <w:rFonts w:ascii="Times New Roman" w:hAnsi="Times New Roman" w:cs="Times New Roman"/>
          <w:sz w:val="20"/>
          <w:szCs w:val="20"/>
        </w:rPr>
        <w:t xml:space="preserve">88-as telefonszámot. </w:t>
      </w:r>
    </w:p>
    <w:p w14:paraId="55443297" w14:textId="77777777" w:rsidR="00CC6743" w:rsidRDefault="009B757D" w:rsidP="00350B6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Áraink tájékoztató jellegűek, a végső árat minden esetben a torta elkészülte után számoljuk ki.</w:t>
      </w:r>
    </w:p>
    <w:p w14:paraId="3455A7FE" w14:textId="77777777" w:rsidR="00CC6743" w:rsidRPr="00BF4D10" w:rsidRDefault="00CC6743" w:rsidP="00350B6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51A8CA5" w14:textId="77777777" w:rsidR="00CC6743" w:rsidRDefault="00C43AAA" w:rsidP="009033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Köszönjük, hogy minket választottak!</w:t>
      </w:r>
      <w:r w:rsidR="00F82440">
        <w:rPr>
          <w:rFonts w:ascii="Times New Roman" w:hAnsi="Times New Roman" w:cs="Times New Roman"/>
          <w:sz w:val="20"/>
          <w:szCs w:val="20"/>
        </w:rPr>
        <w:tab/>
      </w:r>
      <w:r w:rsidR="00F82440">
        <w:rPr>
          <w:rFonts w:ascii="Times New Roman" w:hAnsi="Times New Roman" w:cs="Times New Roman"/>
          <w:sz w:val="20"/>
          <w:szCs w:val="20"/>
        </w:rPr>
        <w:tab/>
      </w:r>
      <w:r w:rsidR="00F82440">
        <w:rPr>
          <w:rFonts w:ascii="Times New Roman" w:hAnsi="Times New Roman" w:cs="Times New Roman"/>
          <w:sz w:val="20"/>
          <w:szCs w:val="20"/>
        </w:rPr>
        <w:tab/>
      </w:r>
      <w:r w:rsidR="00F82440">
        <w:rPr>
          <w:rFonts w:ascii="Times New Roman" w:hAnsi="Times New Roman" w:cs="Times New Roman"/>
          <w:sz w:val="20"/>
          <w:szCs w:val="20"/>
        </w:rPr>
        <w:tab/>
      </w:r>
      <w:r w:rsidR="00F82440">
        <w:rPr>
          <w:rFonts w:ascii="Times New Roman" w:hAnsi="Times New Roman" w:cs="Times New Roman"/>
          <w:sz w:val="20"/>
          <w:szCs w:val="20"/>
        </w:rPr>
        <w:tab/>
      </w:r>
    </w:p>
    <w:p w14:paraId="769279D1" w14:textId="77777777" w:rsidR="00CC6743" w:rsidRDefault="00CC6743" w:rsidP="009033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C584BFF" w14:textId="77777777" w:rsidR="0090331F" w:rsidRDefault="00F82440" w:rsidP="009033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2686642" w14:textId="77777777" w:rsidR="00C43AAA" w:rsidRDefault="00F82440" w:rsidP="0090331F">
      <w:pPr>
        <w:spacing w:after="0"/>
        <w:ind w:left="708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Herr András</w:t>
      </w:r>
    </w:p>
    <w:p w14:paraId="4A27A5C0" w14:textId="77777777" w:rsidR="00F82440" w:rsidRDefault="00F82440" w:rsidP="00350B6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cukrászmester</w:t>
      </w:r>
    </w:p>
    <w:p w14:paraId="6E0EA44B" w14:textId="77777777" w:rsidR="009B757D" w:rsidRPr="00BF4D10" w:rsidRDefault="009B757D" w:rsidP="00350B6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06-20-358-81-88</w:t>
      </w:r>
    </w:p>
    <w:sectPr w:rsidR="009B757D" w:rsidRPr="00BF4D10" w:rsidSect="000D65DE">
      <w:footerReference w:type="default" r:id="rId12"/>
      <w:pgSz w:w="11906" w:h="16838"/>
      <w:pgMar w:top="567" w:right="851" w:bottom="567" w:left="851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17043" w14:textId="77777777" w:rsidR="000E4224" w:rsidRDefault="000E4224" w:rsidP="007B37A1">
      <w:pPr>
        <w:spacing w:after="0" w:line="240" w:lineRule="auto"/>
      </w:pPr>
      <w:r>
        <w:separator/>
      </w:r>
    </w:p>
  </w:endnote>
  <w:endnote w:type="continuationSeparator" w:id="0">
    <w:p w14:paraId="73086287" w14:textId="77777777" w:rsidR="000E4224" w:rsidRDefault="000E4224" w:rsidP="007B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79172"/>
      <w:docPartObj>
        <w:docPartGallery w:val="Page Numbers (Bottom of Page)"/>
        <w:docPartUnique/>
      </w:docPartObj>
    </w:sdtPr>
    <w:sdtContent>
      <w:p w14:paraId="2A61E902" w14:textId="77777777" w:rsidR="00D03EC7" w:rsidRDefault="00000000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B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934B817" w14:textId="77777777" w:rsidR="00D03EC7" w:rsidRDefault="00D03EC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FC6E9" w14:textId="77777777" w:rsidR="000E4224" w:rsidRDefault="000E4224" w:rsidP="007B37A1">
      <w:pPr>
        <w:spacing w:after="0" w:line="240" w:lineRule="auto"/>
      </w:pPr>
      <w:r>
        <w:separator/>
      </w:r>
    </w:p>
  </w:footnote>
  <w:footnote w:type="continuationSeparator" w:id="0">
    <w:p w14:paraId="4D5B9448" w14:textId="77777777" w:rsidR="000E4224" w:rsidRDefault="000E4224" w:rsidP="007B3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43F"/>
    <w:multiLevelType w:val="hybridMultilevel"/>
    <w:tmpl w:val="B1A8ECE6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081646A"/>
    <w:multiLevelType w:val="hybridMultilevel"/>
    <w:tmpl w:val="178EEF2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72233DE"/>
    <w:multiLevelType w:val="hybridMultilevel"/>
    <w:tmpl w:val="1B3EA34A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0F76752"/>
    <w:multiLevelType w:val="hybridMultilevel"/>
    <w:tmpl w:val="05A8729C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286B40D7"/>
    <w:multiLevelType w:val="hybridMultilevel"/>
    <w:tmpl w:val="0CEAC0D2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29E57C3C"/>
    <w:multiLevelType w:val="hybridMultilevel"/>
    <w:tmpl w:val="CED695C4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34DC21D1"/>
    <w:multiLevelType w:val="hybridMultilevel"/>
    <w:tmpl w:val="1ACC8660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3763018E"/>
    <w:multiLevelType w:val="hybridMultilevel"/>
    <w:tmpl w:val="9F68F87E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AAB7CFB"/>
    <w:multiLevelType w:val="hybridMultilevel"/>
    <w:tmpl w:val="077686F0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F44471E"/>
    <w:multiLevelType w:val="hybridMultilevel"/>
    <w:tmpl w:val="F92497C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AF5F2F"/>
    <w:multiLevelType w:val="hybridMultilevel"/>
    <w:tmpl w:val="A46AE5F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2E96C3E"/>
    <w:multiLevelType w:val="hybridMultilevel"/>
    <w:tmpl w:val="BD10BB8C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6E27227"/>
    <w:multiLevelType w:val="hybridMultilevel"/>
    <w:tmpl w:val="0812DE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17C49"/>
    <w:multiLevelType w:val="hybridMultilevel"/>
    <w:tmpl w:val="07548694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60C522B7"/>
    <w:multiLevelType w:val="hybridMultilevel"/>
    <w:tmpl w:val="1D4085FC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172720758">
    <w:abstractNumId w:val="14"/>
  </w:num>
  <w:num w:numId="2" w16cid:durableId="1711300114">
    <w:abstractNumId w:val="5"/>
  </w:num>
  <w:num w:numId="3" w16cid:durableId="1756046718">
    <w:abstractNumId w:val="9"/>
  </w:num>
  <w:num w:numId="4" w16cid:durableId="1806507136">
    <w:abstractNumId w:val="3"/>
  </w:num>
  <w:num w:numId="5" w16cid:durableId="1762408897">
    <w:abstractNumId w:val="6"/>
  </w:num>
  <w:num w:numId="6" w16cid:durableId="1064261533">
    <w:abstractNumId w:val="7"/>
  </w:num>
  <w:num w:numId="7" w16cid:durableId="637151840">
    <w:abstractNumId w:val="12"/>
  </w:num>
  <w:num w:numId="8" w16cid:durableId="2085252265">
    <w:abstractNumId w:val="0"/>
  </w:num>
  <w:num w:numId="9" w16cid:durableId="1772697587">
    <w:abstractNumId w:val="11"/>
  </w:num>
  <w:num w:numId="10" w16cid:durableId="1951930076">
    <w:abstractNumId w:val="10"/>
  </w:num>
  <w:num w:numId="11" w16cid:durableId="1516381797">
    <w:abstractNumId w:val="1"/>
  </w:num>
  <w:num w:numId="12" w16cid:durableId="2037148980">
    <w:abstractNumId w:val="8"/>
  </w:num>
  <w:num w:numId="13" w16cid:durableId="1741713443">
    <w:abstractNumId w:val="13"/>
  </w:num>
  <w:num w:numId="14" w16cid:durableId="1373381100">
    <w:abstractNumId w:val="2"/>
  </w:num>
  <w:num w:numId="15" w16cid:durableId="8174985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64B"/>
    <w:rsid w:val="000206D3"/>
    <w:rsid w:val="00062A63"/>
    <w:rsid w:val="000D65DE"/>
    <w:rsid w:val="000D79EA"/>
    <w:rsid w:val="000E1688"/>
    <w:rsid w:val="000E4224"/>
    <w:rsid w:val="00140EF4"/>
    <w:rsid w:val="00156D81"/>
    <w:rsid w:val="00174133"/>
    <w:rsid w:val="001860A5"/>
    <w:rsid w:val="00190EB2"/>
    <w:rsid w:val="001B1C8C"/>
    <w:rsid w:val="001B6A1C"/>
    <w:rsid w:val="001C41DF"/>
    <w:rsid w:val="001D61E8"/>
    <w:rsid w:val="001F1BED"/>
    <w:rsid w:val="00223F04"/>
    <w:rsid w:val="002271ED"/>
    <w:rsid w:val="00232F5F"/>
    <w:rsid w:val="00235CD1"/>
    <w:rsid w:val="00250684"/>
    <w:rsid w:val="002545AA"/>
    <w:rsid w:val="00267253"/>
    <w:rsid w:val="002A6479"/>
    <w:rsid w:val="002B0580"/>
    <w:rsid w:val="002B667A"/>
    <w:rsid w:val="00343172"/>
    <w:rsid w:val="00350B69"/>
    <w:rsid w:val="00383F31"/>
    <w:rsid w:val="003A069F"/>
    <w:rsid w:val="003D2504"/>
    <w:rsid w:val="00403442"/>
    <w:rsid w:val="00403885"/>
    <w:rsid w:val="00405DA9"/>
    <w:rsid w:val="00417762"/>
    <w:rsid w:val="004233DE"/>
    <w:rsid w:val="0044695E"/>
    <w:rsid w:val="004546FB"/>
    <w:rsid w:val="00454F34"/>
    <w:rsid w:val="00473C2C"/>
    <w:rsid w:val="00477BD4"/>
    <w:rsid w:val="004B39E8"/>
    <w:rsid w:val="004E29B4"/>
    <w:rsid w:val="00514349"/>
    <w:rsid w:val="0052238F"/>
    <w:rsid w:val="00550150"/>
    <w:rsid w:val="005751EC"/>
    <w:rsid w:val="00580D60"/>
    <w:rsid w:val="00585BEE"/>
    <w:rsid w:val="0059599E"/>
    <w:rsid w:val="005C014A"/>
    <w:rsid w:val="005C058F"/>
    <w:rsid w:val="005C513C"/>
    <w:rsid w:val="005D07A6"/>
    <w:rsid w:val="005E15BA"/>
    <w:rsid w:val="00617E9A"/>
    <w:rsid w:val="00634AAC"/>
    <w:rsid w:val="00693E64"/>
    <w:rsid w:val="006B0145"/>
    <w:rsid w:val="006C43AF"/>
    <w:rsid w:val="006E4B49"/>
    <w:rsid w:val="00707EFA"/>
    <w:rsid w:val="0071260D"/>
    <w:rsid w:val="00723D1E"/>
    <w:rsid w:val="00730FC2"/>
    <w:rsid w:val="007412B0"/>
    <w:rsid w:val="007572C5"/>
    <w:rsid w:val="007865FA"/>
    <w:rsid w:val="007A1953"/>
    <w:rsid w:val="007A2B46"/>
    <w:rsid w:val="007B37A1"/>
    <w:rsid w:val="007D3FAD"/>
    <w:rsid w:val="007E15E9"/>
    <w:rsid w:val="007F4BA7"/>
    <w:rsid w:val="008243AF"/>
    <w:rsid w:val="0083271D"/>
    <w:rsid w:val="00886C78"/>
    <w:rsid w:val="008A273C"/>
    <w:rsid w:val="008A364E"/>
    <w:rsid w:val="008A5625"/>
    <w:rsid w:val="008A6F56"/>
    <w:rsid w:val="008E45A0"/>
    <w:rsid w:val="0090331F"/>
    <w:rsid w:val="009246BD"/>
    <w:rsid w:val="0097170A"/>
    <w:rsid w:val="00977123"/>
    <w:rsid w:val="009A6AD6"/>
    <w:rsid w:val="009B08E7"/>
    <w:rsid w:val="009B3900"/>
    <w:rsid w:val="009B757D"/>
    <w:rsid w:val="009E29B7"/>
    <w:rsid w:val="009F15EB"/>
    <w:rsid w:val="00A05312"/>
    <w:rsid w:val="00A06280"/>
    <w:rsid w:val="00A11AEA"/>
    <w:rsid w:val="00A20B25"/>
    <w:rsid w:val="00A816DA"/>
    <w:rsid w:val="00A81976"/>
    <w:rsid w:val="00A839C1"/>
    <w:rsid w:val="00A8468A"/>
    <w:rsid w:val="00AB0AF6"/>
    <w:rsid w:val="00AB619E"/>
    <w:rsid w:val="00AD6919"/>
    <w:rsid w:val="00AD6F61"/>
    <w:rsid w:val="00AE06B0"/>
    <w:rsid w:val="00B01798"/>
    <w:rsid w:val="00B125C0"/>
    <w:rsid w:val="00B32021"/>
    <w:rsid w:val="00B507AD"/>
    <w:rsid w:val="00B54A94"/>
    <w:rsid w:val="00B868C5"/>
    <w:rsid w:val="00BA180B"/>
    <w:rsid w:val="00BD10A0"/>
    <w:rsid w:val="00BE36F0"/>
    <w:rsid w:val="00BF11BC"/>
    <w:rsid w:val="00BF4D10"/>
    <w:rsid w:val="00C43AAA"/>
    <w:rsid w:val="00C43E93"/>
    <w:rsid w:val="00C62DDE"/>
    <w:rsid w:val="00C8447A"/>
    <w:rsid w:val="00CC5196"/>
    <w:rsid w:val="00CC6743"/>
    <w:rsid w:val="00D03EC7"/>
    <w:rsid w:val="00D14F78"/>
    <w:rsid w:val="00D30496"/>
    <w:rsid w:val="00D45B26"/>
    <w:rsid w:val="00D4763E"/>
    <w:rsid w:val="00D4781B"/>
    <w:rsid w:val="00D47D14"/>
    <w:rsid w:val="00DB6CEF"/>
    <w:rsid w:val="00DD1272"/>
    <w:rsid w:val="00DD4143"/>
    <w:rsid w:val="00DD60C6"/>
    <w:rsid w:val="00DF233E"/>
    <w:rsid w:val="00E0400D"/>
    <w:rsid w:val="00E312AC"/>
    <w:rsid w:val="00E318DD"/>
    <w:rsid w:val="00E355BA"/>
    <w:rsid w:val="00E405BD"/>
    <w:rsid w:val="00E50375"/>
    <w:rsid w:val="00E5264B"/>
    <w:rsid w:val="00E836B7"/>
    <w:rsid w:val="00EC4BAF"/>
    <w:rsid w:val="00EC7B5C"/>
    <w:rsid w:val="00EE1A33"/>
    <w:rsid w:val="00F312BB"/>
    <w:rsid w:val="00F81B5A"/>
    <w:rsid w:val="00F82440"/>
    <w:rsid w:val="00FA2A0E"/>
    <w:rsid w:val="00FB6FFC"/>
    <w:rsid w:val="00FB7EF4"/>
    <w:rsid w:val="00FE0F87"/>
    <w:rsid w:val="00FF12F2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F54F77"/>
  <w15:docId w15:val="{E2D2C1EA-8F19-4FC5-AB29-647B4023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717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264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F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355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B6C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7B3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B37A1"/>
  </w:style>
  <w:style w:type="paragraph" w:styleId="llb">
    <w:name w:val="footer"/>
    <w:basedOn w:val="Norml"/>
    <w:link w:val="llbChar"/>
    <w:uiPriority w:val="99"/>
    <w:unhideWhenUsed/>
    <w:rsid w:val="007B3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3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769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MS-USER</dc:creator>
  <cp:lastModifiedBy>Gergő Rácz</cp:lastModifiedBy>
  <cp:revision>5</cp:revision>
  <cp:lastPrinted>2016-05-20T07:54:00Z</cp:lastPrinted>
  <dcterms:created xsi:type="dcterms:W3CDTF">2022-08-30T11:27:00Z</dcterms:created>
  <dcterms:modified xsi:type="dcterms:W3CDTF">2022-09-21T18:10:00Z</dcterms:modified>
</cp:coreProperties>
</file>